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135" w:type="dxa"/>
        <w:tblLayout w:type="fixed"/>
        <w:tblLook w:val="04A0" w:firstRow="1" w:lastRow="0" w:firstColumn="1" w:lastColumn="0" w:noHBand="0" w:noVBand="1"/>
      </w:tblPr>
      <w:tblGrid>
        <w:gridCol w:w="4518"/>
        <w:gridCol w:w="861"/>
        <w:gridCol w:w="862"/>
        <w:gridCol w:w="862"/>
        <w:gridCol w:w="861"/>
        <w:gridCol w:w="862"/>
        <w:gridCol w:w="862"/>
        <w:gridCol w:w="861"/>
        <w:gridCol w:w="862"/>
        <w:gridCol w:w="862"/>
        <w:gridCol w:w="862"/>
      </w:tblGrid>
      <w:tr w:rsidR="00F55DA3" w14:paraId="354042AC" w14:textId="0C44AE71" w:rsidTr="00CB3B95">
        <w:trPr>
          <w:trHeight w:val="827"/>
          <w:tblHeader/>
        </w:trPr>
        <w:tc>
          <w:tcPr>
            <w:tcW w:w="4518" w:type="dxa"/>
            <w:shd w:val="clear" w:color="auto" w:fill="3A1359"/>
          </w:tcPr>
          <w:p w14:paraId="354042A6" w14:textId="0825D6C8" w:rsidR="00F55DA3" w:rsidRPr="00F55DA3" w:rsidRDefault="00F55DA3" w:rsidP="00F55DA3">
            <w:pPr>
              <w:spacing w:before="240" w:after="0"/>
              <w:rPr>
                <w:rFonts w:cs="Calibri"/>
                <w:b/>
                <w:bCs/>
              </w:rPr>
            </w:pPr>
            <w:r w:rsidRPr="00781533">
              <w:rPr>
                <w:rFonts w:cs="Calibri"/>
                <w:b/>
                <w:sz w:val="28"/>
              </w:rPr>
              <w:t>Test Content Categories</w:t>
            </w:r>
          </w:p>
        </w:tc>
        <w:tc>
          <w:tcPr>
            <w:tcW w:w="8617" w:type="dxa"/>
            <w:gridSpan w:val="10"/>
            <w:shd w:val="clear" w:color="auto" w:fill="3A1359"/>
          </w:tcPr>
          <w:p w14:paraId="41E4D12F" w14:textId="1301D82A" w:rsidR="00F55DA3" w:rsidRDefault="00F55DA3" w:rsidP="0052228B">
            <w:pPr>
              <w:spacing w:after="0"/>
              <w:jc w:val="center"/>
              <w:rPr>
                <w:rFonts w:cs="Calibri"/>
                <w:b/>
                <w:bCs/>
                <w:sz w:val="20"/>
                <w:szCs w:val="20"/>
              </w:rPr>
            </w:pPr>
            <w:r>
              <w:rPr>
                <w:rFonts w:cs="Calibri"/>
                <w:b/>
                <w:bCs/>
                <w:sz w:val="20"/>
                <w:szCs w:val="20"/>
              </w:rPr>
              <w:br/>
            </w:r>
            <w:r w:rsidR="00020E6B">
              <w:rPr>
                <w:b/>
                <w:bCs/>
                <w:sz w:val="28"/>
                <w:szCs w:val="28"/>
              </w:rPr>
              <w:t>Required Course Numbers</w:t>
            </w:r>
            <w:r>
              <w:rPr>
                <w:rFonts w:cs="Calibri"/>
                <w:b/>
                <w:bCs/>
                <w:sz w:val="20"/>
                <w:szCs w:val="20"/>
              </w:rPr>
              <w:br/>
            </w:r>
          </w:p>
        </w:tc>
      </w:tr>
      <w:tr w:rsidR="00F55DA3" w14:paraId="354042B3" w14:textId="70DD3A5E" w:rsidTr="00F55DA3">
        <w:trPr>
          <w:trHeight w:val="467"/>
        </w:trPr>
        <w:tc>
          <w:tcPr>
            <w:tcW w:w="4518" w:type="dxa"/>
            <w:shd w:val="clear" w:color="auto" w:fill="44D2FF"/>
          </w:tcPr>
          <w:p w14:paraId="354042AD" w14:textId="495F8A89" w:rsidR="00F55DA3" w:rsidRPr="008016AC" w:rsidRDefault="00F55DA3" w:rsidP="001D553B">
            <w:pPr>
              <w:autoSpaceDE w:val="0"/>
              <w:autoSpaceDN w:val="0"/>
              <w:adjustRightInd w:val="0"/>
              <w:spacing w:after="0" w:line="240" w:lineRule="auto"/>
              <w:rPr>
                <w:rFonts w:asciiTheme="minorHAnsi" w:hAnsiTheme="minorHAnsi" w:cstheme="minorHAnsi"/>
                <w:b/>
                <w:bCs/>
                <w:color w:val="00498D"/>
                <w:sz w:val="24"/>
                <w:szCs w:val="24"/>
              </w:rPr>
            </w:pPr>
            <w:r w:rsidRPr="00E8750D">
              <w:rPr>
                <w:rFonts w:asciiTheme="minorHAnsi" w:hAnsiTheme="minorHAnsi" w:cstheme="minorHAnsi"/>
                <w:b/>
                <w:bCs/>
                <w:sz w:val="24"/>
                <w:szCs w:val="24"/>
              </w:rPr>
              <w:t xml:space="preserve">I. </w:t>
            </w:r>
            <w:r w:rsidRPr="00083A12">
              <w:rPr>
                <w:rFonts w:asciiTheme="minorHAnsi" w:hAnsiTheme="minorHAnsi" w:cstheme="minorHAnsi"/>
                <w:b/>
                <w:bCs/>
                <w:sz w:val="24"/>
                <w:szCs w:val="24"/>
              </w:rPr>
              <w:t xml:space="preserve">Earth and Space Sciences </w:t>
            </w:r>
            <w:r w:rsidRPr="00E8750D">
              <w:rPr>
                <w:rFonts w:asciiTheme="minorHAnsi" w:hAnsiTheme="minorHAnsi" w:cstheme="minorHAnsi"/>
                <w:b/>
                <w:bCs/>
                <w:sz w:val="24"/>
                <w:szCs w:val="24"/>
              </w:rPr>
              <w:t>(</w:t>
            </w:r>
            <w:r>
              <w:rPr>
                <w:rFonts w:asciiTheme="minorHAnsi" w:hAnsiTheme="minorHAnsi" w:cstheme="minorHAnsi"/>
                <w:b/>
                <w:bCs/>
                <w:sz w:val="24"/>
                <w:szCs w:val="24"/>
              </w:rPr>
              <w:t>3</w:t>
            </w:r>
            <w:r w:rsidRPr="00E8750D">
              <w:rPr>
                <w:rFonts w:asciiTheme="minorHAnsi" w:hAnsiTheme="minorHAnsi" w:cstheme="minorHAnsi"/>
                <w:b/>
                <w:bCs/>
                <w:sz w:val="24"/>
                <w:szCs w:val="24"/>
              </w:rPr>
              <w:t>2%)</w:t>
            </w:r>
          </w:p>
        </w:tc>
        <w:tc>
          <w:tcPr>
            <w:tcW w:w="861" w:type="dxa"/>
            <w:shd w:val="clear" w:color="auto" w:fill="44D2FF"/>
          </w:tcPr>
          <w:p w14:paraId="354042AE" w14:textId="77777777" w:rsidR="00F55DA3" w:rsidRDefault="00F55DA3" w:rsidP="001D553B"/>
        </w:tc>
        <w:tc>
          <w:tcPr>
            <w:tcW w:w="862" w:type="dxa"/>
            <w:shd w:val="clear" w:color="auto" w:fill="44D2FF"/>
          </w:tcPr>
          <w:p w14:paraId="18F13BEB" w14:textId="77777777" w:rsidR="00F55DA3" w:rsidRDefault="00F55DA3" w:rsidP="001D553B"/>
        </w:tc>
        <w:tc>
          <w:tcPr>
            <w:tcW w:w="862" w:type="dxa"/>
            <w:shd w:val="clear" w:color="auto" w:fill="44D2FF"/>
          </w:tcPr>
          <w:p w14:paraId="354042AF" w14:textId="4740B875" w:rsidR="00F55DA3" w:rsidRDefault="00F55DA3" w:rsidP="001D553B"/>
        </w:tc>
        <w:tc>
          <w:tcPr>
            <w:tcW w:w="861" w:type="dxa"/>
            <w:shd w:val="clear" w:color="auto" w:fill="44D2FF"/>
          </w:tcPr>
          <w:p w14:paraId="354042B0" w14:textId="77777777" w:rsidR="00F55DA3" w:rsidRDefault="00F55DA3" w:rsidP="001D553B"/>
        </w:tc>
        <w:tc>
          <w:tcPr>
            <w:tcW w:w="862" w:type="dxa"/>
            <w:shd w:val="clear" w:color="auto" w:fill="44D2FF"/>
          </w:tcPr>
          <w:p w14:paraId="354042B1" w14:textId="77777777" w:rsidR="00F55DA3" w:rsidRDefault="00F55DA3" w:rsidP="001D553B"/>
        </w:tc>
        <w:tc>
          <w:tcPr>
            <w:tcW w:w="862" w:type="dxa"/>
            <w:shd w:val="clear" w:color="auto" w:fill="44D2FF"/>
          </w:tcPr>
          <w:p w14:paraId="354042B2" w14:textId="77777777" w:rsidR="00F55DA3" w:rsidRDefault="00F55DA3" w:rsidP="001D553B"/>
        </w:tc>
        <w:tc>
          <w:tcPr>
            <w:tcW w:w="861" w:type="dxa"/>
            <w:shd w:val="clear" w:color="auto" w:fill="44D2FF"/>
          </w:tcPr>
          <w:p w14:paraId="566956F7" w14:textId="77777777" w:rsidR="00F55DA3" w:rsidRDefault="00F55DA3" w:rsidP="001D553B"/>
        </w:tc>
        <w:tc>
          <w:tcPr>
            <w:tcW w:w="862" w:type="dxa"/>
            <w:shd w:val="clear" w:color="auto" w:fill="44D2FF"/>
          </w:tcPr>
          <w:p w14:paraId="6461C8EE" w14:textId="77777777" w:rsidR="00F55DA3" w:rsidRDefault="00F55DA3" w:rsidP="001D553B"/>
        </w:tc>
        <w:tc>
          <w:tcPr>
            <w:tcW w:w="862" w:type="dxa"/>
            <w:shd w:val="clear" w:color="auto" w:fill="44D2FF"/>
          </w:tcPr>
          <w:p w14:paraId="3571CC36" w14:textId="77777777" w:rsidR="00F55DA3" w:rsidRDefault="00F55DA3" w:rsidP="001D553B"/>
        </w:tc>
        <w:tc>
          <w:tcPr>
            <w:tcW w:w="862" w:type="dxa"/>
            <w:shd w:val="clear" w:color="auto" w:fill="44D2FF"/>
          </w:tcPr>
          <w:p w14:paraId="72150AD4" w14:textId="77777777" w:rsidR="00F55DA3" w:rsidRDefault="00F55DA3" w:rsidP="001D553B"/>
        </w:tc>
      </w:tr>
      <w:tr w:rsidR="00F55DA3" w14:paraId="354042BA" w14:textId="6D212F3A" w:rsidTr="00F55DA3">
        <w:trPr>
          <w:trHeight w:val="467"/>
        </w:trPr>
        <w:tc>
          <w:tcPr>
            <w:tcW w:w="4518" w:type="dxa"/>
          </w:tcPr>
          <w:p w14:paraId="354042B4" w14:textId="567CD21C" w:rsidR="00F55DA3" w:rsidRPr="008016AC" w:rsidRDefault="00F55DA3" w:rsidP="001D553B">
            <w:pPr>
              <w:spacing w:after="0"/>
              <w:rPr>
                <w:rFonts w:asciiTheme="minorHAnsi" w:hAnsiTheme="minorHAnsi" w:cstheme="minorHAnsi"/>
              </w:rPr>
            </w:pPr>
            <w:r w:rsidRPr="008016AC">
              <w:rPr>
                <w:rFonts w:asciiTheme="minorHAnsi" w:hAnsiTheme="minorHAnsi" w:cstheme="minorHAnsi"/>
                <w:b/>
                <w:bCs/>
                <w:color w:val="000000"/>
              </w:rPr>
              <w:t xml:space="preserve">A. </w:t>
            </w:r>
            <w:r w:rsidRPr="00F95170">
              <w:rPr>
                <w:rFonts w:asciiTheme="minorHAnsi" w:hAnsiTheme="minorHAnsi" w:cstheme="minorHAnsi"/>
                <w:b/>
                <w:bCs/>
                <w:color w:val="000000"/>
              </w:rPr>
              <w:t>Physical and Historical Geology</w:t>
            </w:r>
          </w:p>
        </w:tc>
        <w:tc>
          <w:tcPr>
            <w:tcW w:w="861" w:type="dxa"/>
          </w:tcPr>
          <w:p w14:paraId="354042B5" w14:textId="77777777" w:rsidR="00F55DA3" w:rsidRDefault="00F55DA3" w:rsidP="001D553B"/>
        </w:tc>
        <w:tc>
          <w:tcPr>
            <w:tcW w:w="862" w:type="dxa"/>
          </w:tcPr>
          <w:p w14:paraId="4DF5C308" w14:textId="77777777" w:rsidR="00F55DA3" w:rsidRDefault="00F55DA3" w:rsidP="001D553B"/>
        </w:tc>
        <w:tc>
          <w:tcPr>
            <w:tcW w:w="862" w:type="dxa"/>
          </w:tcPr>
          <w:p w14:paraId="354042B6" w14:textId="4442B3BA" w:rsidR="00F55DA3" w:rsidRDefault="00F55DA3" w:rsidP="001D553B"/>
        </w:tc>
        <w:tc>
          <w:tcPr>
            <w:tcW w:w="861" w:type="dxa"/>
          </w:tcPr>
          <w:p w14:paraId="354042B7" w14:textId="77777777" w:rsidR="00F55DA3" w:rsidRDefault="00F55DA3" w:rsidP="001D553B"/>
        </w:tc>
        <w:tc>
          <w:tcPr>
            <w:tcW w:w="862" w:type="dxa"/>
          </w:tcPr>
          <w:p w14:paraId="354042B8" w14:textId="77777777" w:rsidR="00F55DA3" w:rsidRDefault="00F55DA3" w:rsidP="001D553B"/>
        </w:tc>
        <w:tc>
          <w:tcPr>
            <w:tcW w:w="862" w:type="dxa"/>
          </w:tcPr>
          <w:p w14:paraId="354042B9" w14:textId="77777777" w:rsidR="00F55DA3" w:rsidRDefault="00F55DA3" w:rsidP="001D553B"/>
        </w:tc>
        <w:tc>
          <w:tcPr>
            <w:tcW w:w="861" w:type="dxa"/>
          </w:tcPr>
          <w:p w14:paraId="36399166" w14:textId="77777777" w:rsidR="00F55DA3" w:rsidRDefault="00F55DA3" w:rsidP="001D553B"/>
        </w:tc>
        <w:tc>
          <w:tcPr>
            <w:tcW w:w="862" w:type="dxa"/>
          </w:tcPr>
          <w:p w14:paraId="68211327" w14:textId="77777777" w:rsidR="00F55DA3" w:rsidRDefault="00F55DA3" w:rsidP="001D553B"/>
        </w:tc>
        <w:tc>
          <w:tcPr>
            <w:tcW w:w="862" w:type="dxa"/>
          </w:tcPr>
          <w:p w14:paraId="3CB0C18A" w14:textId="77777777" w:rsidR="00F55DA3" w:rsidRDefault="00F55DA3" w:rsidP="001D553B"/>
        </w:tc>
        <w:tc>
          <w:tcPr>
            <w:tcW w:w="862" w:type="dxa"/>
          </w:tcPr>
          <w:p w14:paraId="2D1DB8E3" w14:textId="77777777" w:rsidR="00F55DA3" w:rsidRDefault="00F55DA3" w:rsidP="001D553B"/>
        </w:tc>
      </w:tr>
      <w:tr w:rsidR="00F55DA3" w14:paraId="354042C1" w14:textId="7FC18C09" w:rsidTr="00F55DA3">
        <w:trPr>
          <w:trHeight w:val="467"/>
        </w:trPr>
        <w:tc>
          <w:tcPr>
            <w:tcW w:w="4518" w:type="dxa"/>
          </w:tcPr>
          <w:p w14:paraId="354042BB" w14:textId="7D4F9313" w:rsidR="00F55DA3" w:rsidRPr="0007495F" w:rsidRDefault="00F55DA3" w:rsidP="00B523F4">
            <w:pPr>
              <w:pStyle w:val="ListParagraph"/>
              <w:numPr>
                <w:ilvl w:val="0"/>
                <w:numId w:val="2"/>
              </w:numPr>
              <w:rPr>
                <w:rFonts w:asciiTheme="minorHAnsi" w:hAnsiTheme="minorHAnsi" w:cstheme="minorHAnsi"/>
                <w:color w:val="000000"/>
              </w:rPr>
            </w:pPr>
            <w:r w:rsidRPr="0007495F">
              <w:rPr>
                <w:rFonts w:asciiTheme="minorHAnsi" w:hAnsiTheme="minorHAnsi" w:cstheme="minorHAnsi"/>
                <w:color w:val="000000"/>
              </w:rPr>
              <w:t xml:space="preserve">Knows the basic structure of Earth </w:t>
            </w:r>
          </w:p>
        </w:tc>
        <w:tc>
          <w:tcPr>
            <w:tcW w:w="861" w:type="dxa"/>
          </w:tcPr>
          <w:p w14:paraId="354042BC" w14:textId="77777777" w:rsidR="00F55DA3" w:rsidRDefault="00F55DA3" w:rsidP="001D553B"/>
        </w:tc>
        <w:tc>
          <w:tcPr>
            <w:tcW w:w="862" w:type="dxa"/>
          </w:tcPr>
          <w:p w14:paraId="27FE1556" w14:textId="77777777" w:rsidR="00F55DA3" w:rsidRDefault="00F55DA3" w:rsidP="001D553B"/>
        </w:tc>
        <w:tc>
          <w:tcPr>
            <w:tcW w:w="862" w:type="dxa"/>
          </w:tcPr>
          <w:p w14:paraId="354042BD" w14:textId="5045FCBF" w:rsidR="00F55DA3" w:rsidRDefault="00F55DA3" w:rsidP="001D553B"/>
        </w:tc>
        <w:tc>
          <w:tcPr>
            <w:tcW w:w="861" w:type="dxa"/>
          </w:tcPr>
          <w:p w14:paraId="354042BE" w14:textId="77777777" w:rsidR="00F55DA3" w:rsidRDefault="00F55DA3" w:rsidP="001D553B"/>
        </w:tc>
        <w:tc>
          <w:tcPr>
            <w:tcW w:w="862" w:type="dxa"/>
          </w:tcPr>
          <w:p w14:paraId="354042BF" w14:textId="77777777" w:rsidR="00F55DA3" w:rsidRDefault="00F55DA3" w:rsidP="001D553B"/>
        </w:tc>
        <w:tc>
          <w:tcPr>
            <w:tcW w:w="862" w:type="dxa"/>
          </w:tcPr>
          <w:p w14:paraId="354042C0" w14:textId="77777777" w:rsidR="00F55DA3" w:rsidRDefault="00F55DA3" w:rsidP="001D553B"/>
        </w:tc>
        <w:tc>
          <w:tcPr>
            <w:tcW w:w="861" w:type="dxa"/>
          </w:tcPr>
          <w:p w14:paraId="64FCFBEB" w14:textId="77777777" w:rsidR="00F55DA3" w:rsidRDefault="00F55DA3" w:rsidP="001D553B"/>
        </w:tc>
        <w:tc>
          <w:tcPr>
            <w:tcW w:w="862" w:type="dxa"/>
          </w:tcPr>
          <w:p w14:paraId="4A48C5D5" w14:textId="77777777" w:rsidR="00F55DA3" w:rsidRDefault="00F55DA3" w:rsidP="001D553B"/>
        </w:tc>
        <w:tc>
          <w:tcPr>
            <w:tcW w:w="862" w:type="dxa"/>
          </w:tcPr>
          <w:p w14:paraId="466B5F4D" w14:textId="77777777" w:rsidR="00F55DA3" w:rsidRDefault="00F55DA3" w:rsidP="001D553B"/>
        </w:tc>
        <w:tc>
          <w:tcPr>
            <w:tcW w:w="862" w:type="dxa"/>
          </w:tcPr>
          <w:p w14:paraId="3F2625F6" w14:textId="77777777" w:rsidR="00F55DA3" w:rsidRDefault="00F55DA3" w:rsidP="001D553B"/>
        </w:tc>
      </w:tr>
      <w:tr w:rsidR="00F55DA3" w14:paraId="354042C8" w14:textId="7FB8F4FD" w:rsidTr="00F55DA3">
        <w:trPr>
          <w:trHeight w:val="575"/>
        </w:trPr>
        <w:tc>
          <w:tcPr>
            <w:tcW w:w="4518" w:type="dxa"/>
          </w:tcPr>
          <w:p w14:paraId="354042C2" w14:textId="741221A2" w:rsidR="00F55DA3" w:rsidRPr="00B84E89" w:rsidRDefault="00F55DA3" w:rsidP="00B523F4">
            <w:pPr>
              <w:pStyle w:val="ListParagraph"/>
              <w:numPr>
                <w:ilvl w:val="0"/>
                <w:numId w:val="1"/>
              </w:numPr>
              <w:rPr>
                <w:rFonts w:asciiTheme="minorHAnsi" w:eastAsia="Times New Roman" w:hAnsiTheme="minorHAnsi" w:cstheme="minorHAnsi"/>
              </w:rPr>
            </w:pPr>
            <w:r w:rsidRPr="00B84E89">
              <w:rPr>
                <w:rFonts w:asciiTheme="minorHAnsi" w:eastAsia="Times New Roman" w:hAnsiTheme="minorHAnsi" w:cstheme="minorHAnsi"/>
              </w:rPr>
              <w:t xml:space="preserve">Understands the processes involved in rock and mineral formation </w:t>
            </w:r>
          </w:p>
        </w:tc>
        <w:tc>
          <w:tcPr>
            <w:tcW w:w="861" w:type="dxa"/>
          </w:tcPr>
          <w:p w14:paraId="354042C3" w14:textId="77777777" w:rsidR="00F55DA3" w:rsidRDefault="00F55DA3" w:rsidP="001D553B"/>
        </w:tc>
        <w:tc>
          <w:tcPr>
            <w:tcW w:w="862" w:type="dxa"/>
          </w:tcPr>
          <w:p w14:paraId="4025C975" w14:textId="77777777" w:rsidR="00F55DA3" w:rsidRDefault="00F55DA3" w:rsidP="001D553B"/>
        </w:tc>
        <w:tc>
          <w:tcPr>
            <w:tcW w:w="862" w:type="dxa"/>
          </w:tcPr>
          <w:p w14:paraId="354042C4" w14:textId="5E1E0154" w:rsidR="00F55DA3" w:rsidRDefault="00F55DA3" w:rsidP="001D553B"/>
        </w:tc>
        <w:tc>
          <w:tcPr>
            <w:tcW w:w="861" w:type="dxa"/>
          </w:tcPr>
          <w:p w14:paraId="354042C5" w14:textId="77777777" w:rsidR="00F55DA3" w:rsidRDefault="00F55DA3" w:rsidP="001D553B"/>
        </w:tc>
        <w:tc>
          <w:tcPr>
            <w:tcW w:w="862" w:type="dxa"/>
          </w:tcPr>
          <w:p w14:paraId="354042C6" w14:textId="77777777" w:rsidR="00F55DA3" w:rsidRDefault="00F55DA3" w:rsidP="001D553B"/>
        </w:tc>
        <w:tc>
          <w:tcPr>
            <w:tcW w:w="862" w:type="dxa"/>
          </w:tcPr>
          <w:p w14:paraId="354042C7" w14:textId="77777777" w:rsidR="00F55DA3" w:rsidRDefault="00F55DA3" w:rsidP="001D553B"/>
        </w:tc>
        <w:tc>
          <w:tcPr>
            <w:tcW w:w="861" w:type="dxa"/>
          </w:tcPr>
          <w:p w14:paraId="36682B2F" w14:textId="77777777" w:rsidR="00F55DA3" w:rsidRDefault="00F55DA3" w:rsidP="001D553B"/>
        </w:tc>
        <w:tc>
          <w:tcPr>
            <w:tcW w:w="862" w:type="dxa"/>
          </w:tcPr>
          <w:p w14:paraId="67E008A1" w14:textId="77777777" w:rsidR="00F55DA3" w:rsidRDefault="00F55DA3" w:rsidP="001D553B"/>
        </w:tc>
        <w:tc>
          <w:tcPr>
            <w:tcW w:w="862" w:type="dxa"/>
          </w:tcPr>
          <w:p w14:paraId="4C0301C1" w14:textId="77777777" w:rsidR="00F55DA3" w:rsidRDefault="00F55DA3" w:rsidP="001D553B"/>
        </w:tc>
        <w:tc>
          <w:tcPr>
            <w:tcW w:w="862" w:type="dxa"/>
          </w:tcPr>
          <w:p w14:paraId="759B8019" w14:textId="77777777" w:rsidR="00F55DA3" w:rsidRDefault="00F55DA3" w:rsidP="001D553B"/>
        </w:tc>
      </w:tr>
      <w:tr w:rsidR="00F55DA3" w14:paraId="354042CF" w14:textId="3E68F41F" w:rsidTr="00F55DA3">
        <w:trPr>
          <w:trHeight w:val="467"/>
        </w:trPr>
        <w:tc>
          <w:tcPr>
            <w:tcW w:w="4518" w:type="dxa"/>
          </w:tcPr>
          <w:p w14:paraId="354042C9" w14:textId="74D08E5E" w:rsidR="00F55DA3" w:rsidRPr="00540D87" w:rsidRDefault="00F55DA3" w:rsidP="00B523F4">
            <w:pPr>
              <w:pStyle w:val="ListParagraph"/>
              <w:numPr>
                <w:ilvl w:val="0"/>
                <w:numId w:val="1"/>
              </w:numPr>
              <w:rPr>
                <w:rFonts w:asciiTheme="minorHAnsi" w:eastAsia="Times New Roman" w:hAnsiTheme="minorHAnsi" w:cstheme="minorHAnsi"/>
              </w:rPr>
            </w:pPr>
            <w:r w:rsidRPr="00540D87">
              <w:rPr>
                <w:rFonts w:asciiTheme="minorHAnsi" w:eastAsia="Times New Roman" w:hAnsiTheme="minorHAnsi" w:cstheme="minorHAnsi"/>
              </w:rPr>
              <w:t xml:space="preserve">Understands the processes and effects of weathering, erosion, and deposition, including wind, water, ice, and vegetation </w:t>
            </w:r>
          </w:p>
        </w:tc>
        <w:tc>
          <w:tcPr>
            <w:tcW w:w="861" w:type="dxa"/>
          </w:tcPr>
          <w:p w14:paraId="354042CA" w14:textId="77777777" w:rsidR="00F55DA3" w:rsidRDefault="00F55DA3" w:rsidP="001D553B"/>
        </w:tc>
        <w:tc>
          <w:tcPr>
            <w:tcW w:w="862" w:type="dxa"/>
          </w:tcPr>
          <w:p w14:paraId="3D04D3CE" w14:textId="77777777" w:rsidR="00F55DA3" w:rsidRDefault="00F55DA3" w:rsidP="001D553B"/>
        </w:tc>
        <w:tc>
          <w:tcPr>
            <w:tcW w:w="862" w:type="dxa"/>
          </w:tcPr>
          <w:p w14:paraId="354042CB" w14:textId="79DA0BD5" w:rsidR="00F55DA3" w:rsidRDefault="00F55DA3" w:rsidP="001D553B"/>
        </w:tc>
        <w:tc>
          <w:tcPr>
            <w:tcW w:w="861" w:type="dxa"/>
          </w:tcPr>
          <w:p w14:paraId="354042CC" w14:textId="77777777" w:rsidR="00F55DA3" w:rsidRDefault="00F55DA3" w:rsidP="001D553B"/>
        </w:tc>
        <w:tc>
          <w:tcPr>
            <w:tcW w:w="862" w:type="dxa"/>
          </w:tcPr>
          <w:p w14:paraId="354042CD" w14:textId="77777777" w:rsidR="00F55DA3" w:rsidRDefault="00F55DA3" w:rsidP="001D553B"/>
        </w:tc>
        <w:tc>
          <w:tcPr>
            <w:tcW w:w="862" w:type="dxa"/>
          </w:tcPr>
          <w:p w14:paraId="354042CE" w14:textId="77777777" w:rsidR="00F55DA3" w:rsidRDefault="00F55DA3" w:rsidP="001D553B"/>
        </w:tc>
        <w:tc>
          <w:tcPr>
            <w:tcW w:w="861" w:type="dxa"/>
          </w:tcPr>
          <w:p w14:paraId="3A8FFF85" w14:textId="77777777" w:rsidR="00F55DA3" w:rsidRDefault="00F55DA3" w:rsidP="001D553B"/>
        </w:tc>
        <w:tc>
          <w:tcPr>
            <w:tcW w:w="862" w:type="dxa"/>
          </w:tcPr>
          <w:p w14:paraId="522B0CEB" w14:textId="77777777" w:rsidR="00F55DA3" w:rsidRDefault="00F55DA3" w:rsidP="001D553B"/>
        </w:tc>
        <w:tc>
          <w:tcPr>
            <w:tcW w:w="862" w:type="dxa"/>
          </w:tcPr>
          <w:p w14:paraId="3F5DD941" w14:textId="77777777" w:rsidR="00F55DA3" w:rsidRDefault="00F55DA3" w:rsidP="001D553B"/>
        </w:tc>
        <w:tc>
          <w:tcPr>
            <w:tcW w:w="862" w:type="dxa"/>
          </w:tcPr>
          <w:p w14:paraId="5B6A1743" w14:textId="77777777" w:rsidR="00F55DA3" w:rsidRDefault="00F55DA3" w:rsidP="001D553B"/>
        </w:tc>
      </w:tr>
      <w:tr w:rsidR="00F55DA3" w14:paraId="354042D6" w14:textId="2800BB13" w:rsidTr="00F55DA3">
        <w:trPr>
          <w:trHeight w:val="467"/>
        </w:trPr>
        <w:tc>
          <w:tcPr>
            <w:tcW w:w="4518" w:type="dxa"/>
          </w:tcPr>
          <w:p w14:paraId="354042D0" w14:textId="1B9610A1" w:rsidR="00F55DA3" w:rsidRPr="00C04B54" w:rsidRDefault="00F55DA3" w:rsidP="00B523F4">
            <w:pPr>
              <w:pStyle w:val="ListParagraph"/>
              <w:numPr>
                <w:ilvl w:val="0"/>
                <w:numId w:val="1"/>
              </w:numPr>
              <w:rPr>
                <w:rFonts w:ascii="Aptos Narrow" w:hAnsi="Aptos Narrow"/>
                <w:color w:val="242424"/>
                <w:shd w:val="clear" w:color="auto" w:fill="FFFFFF"/>
              </w:rPr>
            </w:pPr>
            <w:r w:rsidRPr="00C04B54">
              <w:rPr>
                <w:rFonts w:ascii="Aptos Narrow" w:hAnsi="Aptos Narrow"/>
                <w:color w:val="242424"/>
                <w:shd w:val="clear" w:color="auto" w:fill="FFFFFF"/>
              </w:rPr>
              <w:t xml:space="preserve">Understands the concepts of plate tectonics and the processes involved with earthquakes, volcanoes, and mountain building </w:t>
            </w:r>
          </w:p>
        </w:tc>
        <w:tc>
          <w:tcPr>
            <w:tcW w:w="861" w:type="dxa"/>
          </w:tcPr>
          <w:p w14:paraId="354042D1" w14:textId="77777777" w:rsidR="00F55DA3" w:rsidRDefault="00F55DA3" w:rsidP="001D553B"/>
        </w:tc>
        <w:tc>
          <w:tcPr>
            <w:tcW w:w="862" w:type="dxa"/>
          </w:tcPr>
          <w:p w14:paraId="252C151D" w14:textId="77777777" w:rsidR="00F55DA3" w:rsidRDefault="00F55DA3" w:rsidP="001D553B"/>
        </w:tc>
        <w:tc>
          <w:tcPr>
            <w:tcW w:w="862" w:type="dxa"/>
          </w:tcPr>
          <w:p w14:paraId="354042D2" w14:textId="370064E9" w:rsidR="00F55DA3" w:rsidRDefault="00F55DA3" w:rsidP="001D553B"/>
        </w:tc>
        <w:tc>
          <w:tcPr>
            <w:tcW w:w="861" w:type="dxa"/>
          </w:tcPr>
          <w:p w14:paraId="354042D3" w14:textId="77777777" w:rsidR="00F55DA3" w:rsidRDefault="00F55DA3" w:rsidP="001D553B"/>
        </w:tc>
        <w:tc>
          <w:tcPr>
            <w:tcW w:w="862" w:type="dxa"/>
          </w:tcPr>
          <w:p w14:paraId="354042D4" w14:textId="77777777" w:rsidR="00F55DA3" w:rsidRDefault="00F55DA3" w:rsidP="001D553B"/>
        </w:tc>
        <w:tc>
          <w:tcPr>
            <w:tcW w:w="862" w:type="dxa"/>
          </w:tcPr>
          <w:p w14:paraId="354042D5" w14:textId="77777777" w:rsidR="00F55DA3" w:rsidRDefault="00F55DA3" w:rsidP="001D553B"/>
        </w:tc>
        <w:tc>
          <w:tcPr>
            <w:tcW w:w="861" w:type="dxa"/>
          </w:tcPr>
          <w:p w14:paraId="4C9D78AC" w14:textId="77777777" w:rsidR="00F55DA3" w:rsidRDefault="00F55DA3" w:rsidP="001D553B"/>
        </w:tc>
        <w:tc>
          <w:tcPr>
            <w:tcW w:w="862" w:type="dxa"/>
          </w:tcPr>
          <w:p w14:paraId="73949424" w14:textId="77777777" w:rsidR="00F55DA3" w:rsidRDefault="00F55DA3" w:rsidP="001D553B"/>
        </w:tc>
        <w:tc>
          <w:tcPr>
            <w:tcW w:w="862" w:type="dxa"/>
          </w:tcPr>
          <w:p w14:paraId="519AE17F" w14:textId="77777777" w:rsidR="00F55DA3" w:rsidRDefault="00F55DA3" w:rsidP="001D553B"/>
        </w:tc>
        <w:tc>
          <w:tcPr>
            <w:tcW w:w="862" w:type="dxa"/>
          </w:tcPr>
          <w:p w14:paraId="3F1580A0" w14:textId="77777777" w:rsidR="00F55DA3" w:rsidRDefault="00F55DA3" w:rsidP="001D553B"/>
        </w:tc>
      </w:tr>
      <w:tr w:rsidR="00F55DA3" w14:paraId="446724DC" w14:textId="796FC1A9" w:rsidTr="00F55DA3">
        <w:trPr>
          <w:trHeight w:val="467"/>
        </w:trPr>
        <w:tc>
          <w:tcPr>
            <w:tcW w:w="4518" w:type="dxa"/>
          </w:tcPr>
          <w:p w14:paraId="6FCA18DF" w14:textId="431F36D1" w:rsidR="00F55DA3" w:rsidRPr="00C65720" w:rsidRDefault="00F55DA3" w:rsidP="00B523F4">
            <w:pPr>
              <w:pStyle w:val="ListParagraph"/>
              <w:numPr>
                <w:ilvl w:val="0"/>
                <w:numId w:val="1"/>
              </w:numPr>
              <w:rPr>
                <w:rFonts w:ascii="Aptos Narrow" w:hAnsi="Aptos Narrow"/>
                <w:color w:val="242424"/>
                <w:shd w:val="clear" w:color="auto" w:fill="FFFFFF"/>
              </w:rPr>
            </w:pPr>
            <w:r w:rsidRPr="00C65720">
              <w:rPr>
                <w:rFonts w:ascii="Aptos Narrow" w:hAnsi="Aptos Narrow"/>
                <w:color w:val="242424"/>
                <w:shd w:val="clear" w:color="auto" w:fill="FFFFFF"/>
              </w:rPr>
              <w:t xml:space="preserve">Understands how </w:t>
            </w:r>
            <w:proofErr w:type="gramStart"/>
            <w:r w:rsidRPr="00C65720">
              <w:rPr>
                <w:rFonts w:ascii="Aptos Narrow" w:hAnsi="Aptos Narrow"/>
                <w:color w:val="242424"/>
                <w:shd w:val="clear" w:color="auto" w:fill="FFFFFF"/>
              </w:rPr>
              <w:t>geologic</w:t>
            </w:r>
            <w:proofErr w:type="gramEnd"/>
            <w:r w:rsidRPr="00C65720">
              <w:rPr>
                <w:rFonts w:ascii="Aptos Narrow" w:hAnsi="Aptos Narrow"/>
                <w:color w:val="242424"/>
                <w:shd w:val="clear" w:color="auto" w:fill="FFFFFF"/>
              </w:rPr>
              <w:t xml:space="preserve"> history can be learned by identifying patterns in rock formations and fossils in rock layers that relate to changes over time</w:t>
            </w:r>
          </w:p>
        </w:tc>
        <w:tc>
          <w:tcPr>
            <w:tcW w:w="861" w:type="dxa"/>
          </w:tcPr>
          <w:p w14:paraId="37291B0C" w14:textId="77777777" w:rsidR="00F55DA3" w:rsidRDefault="00F55DA3" w:rsidP="001D553B"/>
        </w:tc>
        <w:tc>
          <w:tcPr>
            <w:tcW w:w="862" w:type="dxa"/>
          </w:tcPr>
          <w:p w14:paraId="7A685453" w14:textId="77777777" w:rsidR="00F55DA3" w:rsidRDefault="00F55DA3" w:rsidP="001D553B"/>
        </w:tc>
        <w:tc>
          <w:tcPr>
            <w:tcW w:w="862" w:type="dxa"/>
          </w:tcPr>
          <w:p w14:paraId="3EFF74E6" w14:textId="6CF47CE5" w:rsidR="00F55DA3" w:rsidRDefault="00F55DA3" w:rsidP="001D553B"/>
        </w:tc>
        <w:tc>
          <w:tcPr>
            <w:tcW w:w="861" w:type="dxa"/>
          </w:tcPr>
          <w:p w14:paraId="693477B7" w14:textId="77777777" w:rsidR="00F55DA3" w:rsidRDefault="00F55DA3" w:rsidP="001D553B"/>
        </w:tc>
        <w:tc>
          <w:tcPr>
            <w:tcW w:w="862" w:type="dxa"/>
          </w:tcPr>
          <w:p w14:paraId="1CE1915B" w14:textId="77777777" w:rsidR="00F55DA3" w:rsidRDefault="00F55DA3" w:rsidP="001D553B"/>
        </w:tc>
        <w:tc>
          <w:tcPr>
            <w:tcW w:w="862" w:type="dxa"/>
          </w:tcPr>
          <w:p w14:paraId="14921CCA" w14:textId="77777777" w:rsidR="00F55DA3" w:rsidRDefault="00F55DA3" w:rsidP="001D553B"/>
        </w:tc>
        <w:tc>
          <w:tcPr>
            <w:tcW w:w="861" w:type="dxa"/>
          </w:tcPr>
          <w:p w14:paraId="579984B6" w14:textId="77777777" w:rsidR="00F55DA3" w:rsidRDefault="00F55DA3" w:rsidP="001D553B"/>
        </w:tc>
        <w:tc>
          <w:tcPr>
            <w:tcW w:w="862" w:type="dxa"/>
          </w:tcPr>
          <w:p w14:paraId="269FD444" w14:textId="77777777" w:rsidR="00F55DA3" w:rsidRDefault="00F55DA3" w:rsidP="001D553B"/>
        </w:tc>
        <w:tc>
          <w:tcPr>
            <w:tcW w:w="862" w:type="dxa"/>
          </w:tcPr>
          <w:p w14:paraId="509F165F" w14:textId="77777777" w:rsidR="00F55DA3" w:rsidRDefault="00F55DA3" w:rsidP="001D553B"/>
        </w:tc>
        <w:tc>
          <w:tcPr>
            <w:tcW w:w="862" w:type="dxa"/>
          </w:tcPr>
          <w:p w14:paraId="4F657ADD" w14:textId="77777777" w:rsidR="00F55DA3" w:rsidRDefault="00F55DA3" w:rsidP="001D553B"/>
        </w:tc>
      </w:tr>
      <w:tr w:rsidR="00F55DA3" w14:paraId="4427C443" w14:textId="6111E25E" w:rsidTr="00020E6B">
        <w:trPr>
          <w:trHeight w:val="863"/>
        </w:trPr>
        <w:tc>
          <w:tcPr>
            <w:tcW w:w="4518" w:type="dxa"/>
          </w:tcPr>
          <w:p w14:paraId="45ACD43A" w14:textId="02BE4F42" w:rsidR="00F55DA3" w:rsidRPr="00020E6B" w:rsidRDefault="00F55DA3" w:rsidP="006B15EA">
            <w:pPr>
              <w:pStyle w:val="ListParagraph"/>
              <w:numPr>
                <w:ilvl w:val="0"/>
                <w:numId w:val="1"/>
              </w:numPr>
              <w:rPr>
                <w:rFonts w:ascii="Aptos Narrow" w:hAnsi="Aptos Narrow"/>
                <w:color w:val="242424"/>
                <w:shd w:val="clear" w:color="auto" w:fill="FFFFFF"/>
              </w:rPr>
            </w:pPr>
            <w:r w:rsidRPr="001C4B53">
              <w:rPr>
                <w:rFonts w:ascii="Aptos Narrow" w:hAnsi="Aptos Narrow"/>
                <w:color w:val="242424"/>
                <w:shd w:val="clear" w:color="auto" w:fill="FFFFFF"/>
              </w:rPr>
              <w:t xml:space="preserve">Understands the human impact on land, water, air, and living things, and how to reduce negative human impacts  </w:t>
            </w:r>
          </w:p>
        </w:tc>
        <w:tc>
          <w:tcPr>
            <w:tcW w:w="861" w:type="dxa"/>
          </w:tcPr>
          <w:p w14:paraId="1256967B" w14:textId="77777777" w:rsidR="00F55DA3" w:rsidRDefault="00F55DA3" w:rsidP="001D553B"/>
        </w:tc>
        <w:tc>
          <w:tcPr>
            <w:tcW w:w="862" w:type="dxa"/>
          </w:tcPr>
          <w:p w14:paraId="37156FCE" w14:textId="77777777" w:rsidR="00F55DA3" w:rsidRDefault="00F55DA3" w:rsidP="001D553B"/>
        </w:tc>
        <w:tc>
          <w:tcPr>
            <w:tcW w:w="862" w:type="dxa"/>
          </w:tcPr>
          <w:p w14:paraId="1ED7A542" w14:textId="46EAC1B1" w:rsidR="00F55DA3" w:rsidRDefault="00F55DA3" w:rsidP="001D553B"/>
        </w:tc>
        <w:tc>
          <w:tcPr>
            <w:tcW w:w="861" w:type="dxa"/>
          </w:tcPr>
          <w:p w14:paraId="51EB8DC5" w14:textId="77777777" w:rsidR="00F55DA3" w:rsidRDefault="00F55DA3" w:rsidP="001D553B"/>
        </w:tc>
        <w:tc>
          <w:tcPr>
            <w:tcW w:w="862" w:type="dxa"/>
          </w:tcPr>
          <w:p w14:paraId="54AAB2A1" w14:textId="77777777" w:rsidR="00F55DA3" w:rsidRDefault="00F55DA3" w:rsidP="001D553B"/>
        </w:tc>
        <w:tc>
          <w:tcPr>
            <w:tcW w:w="862" w:type="dxa"/>
          </w:tcPr>
          <w:p w14:paraId="3393B231" w14:textId="77777777" w:rsidR="00F55DA3" w:rsidRDefault="00F55DA3" w:rsidP="001D553B"/>
        </w:tc>
        <w:tc>
          <w:tcPr>
            <w:tcW w:w="861" w:type="dxa"/>
          </w:tcPr>
          <w:p w14:paraId="57EEFE8E" w14:textId="77777777" w:rsidR="00F55DA3" w:rsidRDefault="00F55DA3" w:rsidP="001D553B"/>
        </w:tc>
        <w:tc>
          <w:tcPr>
            <w:tcW w:w="862" w:type="dxa"/>
          </w:tcPr>
          <w:p w14:paraId="2A8C2877" w14:textId="77777777" w:rsidR="00F55DA3" w:rsidRDefault="00F55DA3" w:rsidP="001D553B"/>
        </w:tc>
        <w:tc>
          <w:tcPr>
            <w:tcW w:w="862" w:type="dxa"/>
          </w:tcPr>
          <w:p w14:paraId="0FF0FC4A" w14:textId="77777777" w:rsidR="00F55DA3" w:rsidRDefault="00F55DA3" w:rsidP="001D553B"/>
        </w:tc>
        <w:tc>
          <w:tcPr>
            <w:tcW w:w="862" w:type="dxa"/>
          </w:tcPr>
          <w:p w14:paraId="0626232B" w14:textId="77777777" w:rsidR="00F55DA3" w:rsidRDefault="00F55DA3" w:rsidP="001D553B"/>
        </w:tc>
      </w:tr>
      <w:tr w:rsidR="00F55DA3" w14:paraId="20B11630" w14:textId="186959AD" w:rsidTr="00F55DA3">
        <w:trPr>
          <w:trHeight w:val="467"/>
        </w:trPr>
        <w:tc>
          <w:tcPr>
            <w:tcW w:w="4518" w:type="dxa"/>
          </w:tcPr>
          <w:p w14:paraId="6A99F0A5" w14:textId="2F0264C5" w:rsidR="00F55DA3" w:rsidRPr="007003B3" w:rsidRDefault="00F55DA3" w:rsidP="007003B3">
            <w:pPr>
              <w:spacing w:after="0"/>
              <w:rPr>
                <w:rFonts w:asciiTheme="minorHAnsi" w:hAnsiTheme="minorHAnsi" w:cstheme="minorHAnsi"/>
                <w:b/>
                <w:bCs/>
                <w:color w:val="000000"/>
              </w:rPr>
            </w:pPr>
            <w:r>
              <w:rPr>
                <w:rFonts w:asciiTheme="minorHAnsi" w:hAnsiTheme="minorHAnsi" w:cstheme="minorHAnsi"/>
                <w:b/>
                <w:bCs/>
                <w:color w:val="000000"/>
              </w:rPr>
              <w:t xml:space="preserve">B. </w:t>
            </w:r>
            <w:r w:rsidRPr="00D26EFE">
              <w:rPr>
                <w:rFonts w:asciiTheme="minorHAnsi" w:hAnsiTheme="minorHAnsi" w:cstheme="minorHAnsi"/>
                <w:b/>
                <w:bCs/>
                <w:color w:val="000000"/>
              </w:rPr>
              <w:t>Hydrosphere and Atmosphere</w:t>
            </w:r>
          </w:p>
        </w:tc>
        <w:tc>
          <w:tcPr>
            <w:tcW w:w="861" w:type="dxa"/>
          </w:tcPr>
          <w:p w14:paraId="2EB1C7AE" w14:textId="77777777" w:rsidR="00F55DA3" w:rsidRDefault="00F55DA3" w:rsidP="001D553B"/>
        </w:tc>
        <w:tc>
          <w:tcPr>
            <w:tcW w:w="862" w:type="dxa"/>
          </w:tcPr>
          <w:p w14:paraId="1B4941B8" w14:textId="77777777" w:rsidR="00F55DA3" w:rsidRDefault="00F55DA3" w:rsidP="001D553B"/>
        </w:tc>
        <w:tc>
          <w:tcPr>
            <w:tcW w:w="862" w:type="dxa"/>
          </w:tcPr>
          <w:p w14:paraId="75461A9A" w14:textId="5AA23146" w:rsidR="00F55DA3" w:rsidRDefault="00F55DA3" w:rsidP="001D553B"/>
        </w:tc>
        <w:tc>
          <w:tcPr>
            <w:tcW w:w="861" w:type="dxa"/>
          </w:tcPr>
          <w:p w14:paraId="1D776F39" w14:textId="77777777" w:rsidR="00F55DA3" w:rsidRDefault="00F55DA3" w:rsidP="001D553B"/>
        </w:tc>
        <w:tc>
          <w:tcPr>
            <w:tcW w:w="862" w:type="dxa"/>
          </w:tcPr>
          <w:p w14:paraId="09F29921" w14:textId="77777777" w:rsidR="00F55DA3" w:rsidRDefault="00F55DA3" w:rsidP="001D553B"/>
        </w:tc>
        <w:tc>
          <w:tcPr>
            <w:tcW w:w="862" w:type="dxa"/>
          </w:tcPr>
          <w:p w14:paraId="3AE93C0A" w14:textId="77777777" w:rsidR="00F55DA3" w:rsidRDefault="00F55DA3" w:rsidP="001D553B"/>
        </w:tc>
        <w:tc>
          <w:tcPr>
            <w:tcW w:w="861" w:type="dxa"/>
          </w:tcPr>
          <w:p w14:paraId="1B018384" w14:textId="77777777" w:rsidR="00F55DA3" w:rsidRDefault="00F55DA3" w:rsidP="001D553B"/>
        </w:tc>
        <w:tc>
          <w:tcPr>
            <w:tcW w:w="862" w:type="dxa"/>
          </w:tcPr>
          <w:p w14:paraId="7ECF6E44" w14:textId="77777777" w:rsidR="00F55DA3" w:rsidRDefault="00F55DA3" w:rsidP="001D553B"/>
        </w:tc>
        <w:tc>
          <w:tcPr>
            <w:tcW w:w="862" w:type="dxa"/>
          </w:tcPr>
          <w:p w14:paraId="47112E62" w14:textId="77777777" w:rsidR="00F55DA3" w:rsidRDefault="00F55DA3" w:rsidP="001D553B"/>
        </w:tc>
        <w:tc>
          <w:tcPr>
            <w:tcW w:w="862" w:type="dxa"/>
          </w:tcPr>
          <w:p w14:paraId="1CA1FB9F" w14:textId="77777777" w:rsidR="00F55DA3" w:rsidRDefault="00F55DA3" w:rsidP="001D553B"/>
        </w:tc>
      </w:tr>
      <w:tr w:rsidR="00F55DA3" w14:paraId="517212D3" w14:textId="19732F42" w:rsidTr="00F55DA3">
        <w:trPr>
          <w:trHeight w:val="467"/>
        </w:trPr>
        <w:tc>
          <w:tcPr>
            <w:tcW w:w="4518" w:type="dxa"/>
          </w:tcPr>
          <w:p w14:paraId="709D6C94" w14:textId="2392FB3A" w:rsidR="00F55DA3" w:rsidRPr="00CA6A8F" w:rsidRDefault="00F55DA3" w:rsidP="00B523F4">
            <w:pPr>
              <w:pStyle w:val="ListParagraph"/>
              <w:numPr>
                <w:ilvl w:val="0"/>
                <w:numId w:val="3"/>
              </w:numPr>
              <w:rPr>
                <w:rFonts w:asciiTheme="minorHAnsi" w:hAnsiTheme="minorHAnsi" w:cstheme="minorHAnsi"/>
                <w:color w:val="000000"/>
              </w:rPr>
            </w:pPr>
            <w:r w:rsidRPr="00CA6A8F">
              <w:rPr>
                <w:rFonts w:asciiTheme="minorHAnsi" w:hAnsiTheme="minorHAnsi" w:cstheme="minorHAnsi"/>
                <w:color w:val="000000"/>
              </w:rPr>
              <w:t xml:space="preserve">Understands basic characteristics and processes in the ocean </w:t>
            </w:r>
          </w:p>
        </w:tc>
        <w:tc>
          <w:tcPr>
            <w:tcW w:w="861" w:type="dxa"/>
          </w:tcPr>
          <w:p w14:paraId="625B63AC" w14:textId="77777777" w:rsidR="00F55DA3" w:rsidRDefault="00F55DA3" w:rsidP="001D553B"/>
        </w:tc>
        <w:tc>
          <w:tcPr>
            <w:tcW w:w="862" w:type="dxa"/>
          </w:tcPr>
          <w:p w14:paraId="24AD4E1F" w14:textId="77777777" w:rsidR="00F55DA3" w:rsidRDefault="00F55DA3" w:rsidP="001D553B"/>
        </w:tc>
        <w:tc>
          <w:tcPr>
            <w:tcW w:w="862" w:type="dxa"/>
          </w:tcPr>
          <w:p w14:paraId="670BABB4" w14:textId="33F6F8A3" w:rsidR="00F55DA3" w:rsidRDefault="00F55DA3" w:rsidP="001D553B"/>
        </w:tc>
        <w:tc>
          <w:tcPr>
            <w:tcW w:w="861" w:type="dxa"/>
          </w:tcPr>
          <w:p w14:paraId="45C6F9A6" w14:textId="77777777" w:rsidR="00F55DA3" w:rsidRDefault="00F55DA3" w:rsidP="001D553B"/>
        </w:tc>
        <w:tc>
          <w:tcPr>
            <w:tcW w:w="862" w:type="dxa"/>
          </w:tcPr>
          <w:p w14:paraId="7D64264C" w14:textId="77777777" w:rsidR="00F55DA3" w:rsidRDefault="00F55DA3" w:rsidP="001D553B"/>
        </w:tc>
        <w:tc>
          <w:tcPr>
            <w:tcW w:w="862" w:type="dxa"/>
          </w:tcPr>
          <w:p w14:paraId="061E3F61" w14:textId="77777777" w:rsidR="00F55DA3" w:rsidRDefault="00F55DA3" w:rsidP="001D553B"/>
        </w:tc>
        <w:tc>
          <w:tcPr>
            <w:tcW w:w="861" w:type="dxa"/>
          </w:tcPr>
          <w:p w14:paraId="6716D31F" w14:textId="77777777" w:rsidR="00F55DA3" w:rsidRDefault="00F55DA3" w:rsidP="001D553B"/>
        </w:tc>
        <w:tc>
          <w:tcPr>
            <w:tcW w:w="862" w:type="dxa"/>
          </w:tcPr>
          <w:p w14:paraId="59DAA548" w14:textId="77777777" w:rsidR="00F55DA3" w:rsidRDefault="00F55DA3" w:rsidP="001D553B"/>
        </w:tc>
        <w:tc>
          <w:tcPr>
            <w:tcW w:w="862" w:type="dxa"/>
          </w:tcPr>
          <w:p w14:paraId="145D46D2" w14:textId="77777777" w:rsidR="00F55DA3" w:rsidRDefault="00F55DA3" w:rsidP="001D553B"/>
        </w:tc>
        <w:tc>
          <w:tcPr>
            <w:tcW w:w="862" w:type="dxa"/>
          </w:tcPr>
          <w:p w14:paraId="72E8A774" w14:textId="77777777" w:rsidR="00F55DA3" w:rsidRDefault="00F55DA3" w:rsidP="001D553B"/>
        </w:tc>
      </w:tr>
      <w:tr w:rsidR="00F55DA3" w14:paraId="672BE024" w14:textId="4398677F" w:rsidTr="00F55DA3">
        <w:trPr>
          <w:trHeight w:val="467"/>
        </w:trPr>
        <w:tc>
          <w:tcPr>
            <w:tcW w:w="4518" w:type="dxa"/>
          </w:tcPr>
          <w:p w14:paraId="2F914B15" w14:textId="1CB7B5AD" w:rsidR="00F55DA3" w:rsidRPr="00382BD1" w:rsidRDefault="00F55DA3" w:rsidP="00B523F4">
            <w:pPr>
              <w:pStyle w:val="ListParagraph"/>
              <w:numPr>
                <w:ilvl w:val="0"/>
                <w:numId w:val="3"/>
              </w:numPr>
              <w:rPr>
                <w:rFonts w:asciiTheme="minorHAnsi" w:hAnsiTheme="minorHAnsi" w:cstheme="minorHAnsi"/>
                <w:color w:val="000000"/>
              </w:rPr>
            </w:pPr>
            <w:r w:rsidRPr="00382BD1">
              <w:rPr>
                <w:rFonts w:asciiTheme="minorHAnsi" w:hAnsiTheme="minorHAnsi" w:cstheme="minorHAnsi"/>
                <w:color w:val="000000"/>
              </w:rPr>
              <w:lastRenderedPageBreak/>
              <w:t xml:space="preserve">Knows the distribution and characteristics of freshwater and salt water on Earth, including rivers, streams, lakes, polar ice, glaciers, and groundwater </w:t>
            </w:r>
          </w:p>
        </w:tc>
        <w:tc>
          <w:tcPr>
            <w:tcW w:w="861" w:type="dxa"/>
          </w:tcPr>
          <w:p w14:paraId="73FA3DCA" w14:textId="77777777" w:rsidR="00F55DA3" w:rsidRDefault="00F55DA3" w:rsidP="001D553B"/>
        </w:tc>
        <w:tc>
          <w:tcPr>
            <w:tcW w:w="862" w:type="dxa"/>
          </w:tcPr>
          <w:p w14:paraId="31DF69E3" w14:textId="77777777" w:rsidR="00F55DA3" w:rsidRDefault="00F55DA3" w:rsidP="001D553B"/>
        </w:tc>
        <w:tc>
          <w:tcPr>
            <w:tcW w:w="862" w:type="dxa"/>
          </w:tcPr>
          <w:p w14:paraId="6221746E" w14:textId="16FE390D" w:rsidR="00F55DA3" w:rsidRDefault="00F55DA3" w:rsidP="001D553B"/>
        </w:tc>
        <w:tc>
          <w:tcPr>
            <w:tcW w:w="861" w:type="dxa"/>
          </w:tcPr>
          <w:p w14:paraId="387C7827" w14:textId="77777777" w:rsidR="00F55DA3" w:rsidRDefault="00F55DA3" w:rsidP="001D553B"/>
        </w:tc>
        <w:tc>
          <w:tcPr>
            <w:tcW w:w="862" w:type="dxa"/>
          </w:tcPr>
          <w:p w14:paraId="1A1A41FE" w14:textId="77777777" w:rsidR="00F55DA3" w:rsidRDefault="00F55DA3" w:rsidP="001D553B"/>
        </w:tc>
        <w:tc>
          <w:tcPr>
            <w:tcW w:w="862" w:type="dxa"/>
          </w:tcPr>
          <w:p w14:paraId="7C626E3C" w14:textId="77777777" w:rsidR="00F55DA3" w:rsidRDefault="00F55DA3" w:rsidP="001D553B"/>
        </w:tc>
        <w:tc>
          <w:tcPr>
            <w:tcW w:w="861" w:type="dxa"/>
          </w:tcPr>
          <w:p w14:paraId="5173B2EB" w14:textId="77777777" w:rsidR="00F55DA3" w:rsidRDefault="00F55DA3" w:rsidP="001D553B"/>
        </w:tc>
        <w:tc>
          <w:tcPr>
            <w:tcW w:w="862" w:type="dxa"/>
          </w:tcPr>
          <w:p w14:paraId="0D8FCE0F" w14:textId="77777777" w:rsidR="00F55DA3" w:rsidRDefault="00F55DA3" w:rsidP="001D553B"/>
        </w:tc>
        <w:tc>
          <w:tcPr>
            <w:tcW w:w="862" w:type="dxa"/>
          </w:tcPr>
          <w:p w14:paraId="2479DE0D" w14:textId="77777777" w:rsidR="00F55DA3" w:rsidRDefault="00F55DA3" w:rsidP="001D553B"/>
        </w:tc>
        <w:tc>
          <w:tcPr>
            <w:tcW w:w="862" w:type="dxa"/>
          </w:tcPr>
          <w:p w14:paraId="48C7506C" w14:textId="77777777" w:rsidR="00F55DA3" w:rsidRDefault="00F55DA3" w:rsidP="001D553B"/>
        </w:tc>
      </w:tr>
      <w:tr w:rsidR="00F55DA3" w14:paraId="354042DD" w14:textId="37F975D0" w:rsidTr="00F55DA3">
        <w:trPr>
          <w:trHeight w:val="467"/>
        </w:trPr>
        <w:tc>
          <w:tcPr>
            <w:tcW w:w="4518" w:type="dxa"/>
          </w:tcPr>
          <w:p w14:paraId="354042D7" w14:textId="404D949D" w:rsidR="00F55DA3" w:rsidRPr="00C7021A" w:rsidRDefault="00F55DA3" w:rsidP="00B523F4">
            <w:pPr>
              <w:pStyle w:val="ListParagraph"/>
              <w:numPr>
                <w:ilvl w:val="0"/>
                <w:numId w:val="3"/>
              </w:numPr>
              <w:rPr>
                <w:rFonts w:asciiTheme="minorHAnsi" w:hAnsiTheme="minorHAnsi" w:cstheme="minorHAnsi"/>
                <w:color w:val="000000"/>
              </w:rPr>
            </w:pPr>
            <w:r w:rsidRPr="00C7021A">
              <w:rPr>
                <w:rFonts w:asciiTheme="minorHAnsi" w:hAnsiTheme="minorHAnsi" w:cstheme="minorHAnsi"/>
                <w:color w:val="000000"/>
              </w:rPr>
              <w:t xml:space="preserve">Knows the basic structure and composition of Earth's atmosphere </w:t>
            </w:r>
          </w:p>
        </w:tc>
        <w:tc>
          <w:tcPr>
            <w:tcW w:w="861" w:type="dxa"/>
          </w:tcPr>
          <w:p w14:paraId="354042D8" w14:textId="77777777" w:rsidR="00F55DA3" w:rsidRDefault="00F55DA3" w:rsidP="001D553B"/>
        </w:tc>
        <w:tc>
          <w:tcPr>
            <w:tcW w:w="862" w:type="dxa"/>
          </w:tcPr>
          <w:p w14:paraId="10642CA9" w14:textId="77777777" w:rsidR="00F55DA3" w:rsidRDefault="00F55DA3" w:rsidP="001D553B"/>
        </w:tc>
        <w:tc>
          <w:tcPr>
            <w:tcW w:w="862" w:type="dxa"/>
          </w:tcPr>
          <w:p w14:paraId="354042D9" w14:textId="64404356" w:rsidR="00F55DA3" w:rsidRDefault="00F55DA3" w:rsidP="001D553B"/>
        </w:tc>
        <w:tc>
          <w:tcPr>
            <w:tcW w:w="861" w:type="dxa"/>
          </w:tcPr>
          <w:p w14:paraId="354042DA" w14:textId="77777777" w:rsidR="00F55DA3" w:rsidRDefault="00F55DA3" w:rsidP="001D553B"/>
        </w:tc>
        <w:tc>
          <w:tcPr>
            <w:tcW w:w="862" w:type="dxa"/>
          </w:tcPr>
          <w:p w14:paraId="354042DB" w14:textId="77777777" w:rsidR="00F55DA3" w:rsidRDefault="00F55DA3" w:rsidP="001D553B"/>
        </w:tc>
        <w:tc>
          <w:tcPr>
            <w:tcW w:w="862" w:type="dxa"/>
          </w:tcPr>
          <w:p w14:paraId="354042DC" w14:textId="77777777" w:rsidR="00F55DA3" w:rsidRDefault="00F55DA3" w:rsidP="001D553B"/>
        </w:tc>
        <w:tc>
          <w:tcPr>
            <w:tcW w:w="861" w:type="dxa"/>
          </w:tcPr>
          <w:p w14:paraId="7AE9ABFC" w14:textId="77777777" w:rsidR="00F55DA3" w:rsidRDefault="00F55DA3" w:rsidP="001D553B"/>
        </w:tc>
        <w:tc>
          <w:tcPr>
            <w:tcW w:w="862" w:type="dxa"/>
          </w:tcPr>
          <w:p w14:paraId="1AA6E890" w14:textId="77777777" w:rsidR="00F55DA3" w:rsidRDefault="00F55DA3" w:rsidP="001D553B"/>
        </w:tc>
        <w:tc>
          <w:tcPr>
            <w:tcW w:w="862" w:type="dxa"/>
          </w:tcPr>
          <w:p w14:paraId="2C4D6D9D" w14:textId="77777777" w:rsidR="00F55DA3" w:rsidRDefault="00F55DA3" w:rsidP="001D553B"/>
        </w:tc>
        <w:tc>
          <w:tcPr>
            <w:tcW w:w="862" w:type="dxa"/>
          </w:tcPr>
          <w:p w14:paraId="78296FC5" w14:textId="77777777" w:rsidR="00F55DA3" w:rsidRDefault="00F55DA3" w:rsidP="001D553B"/>
        </w:tc>
      </w:tr>
      <w:tr w:rsidR="00F55DA3" w14:paraId="354042E5" w14:textId="56DBB660" w:rsidTr="00F55DA3">
        <w:trPr>
          <w:trHeight w:val="467"/>
        </w:trPr>
        <w:tc>
          <w:tcPr>
            <w:tcW w:w="4518" w:type="dxa"/>
          </w:tcPr>
          <w:p w14:paraId="354042DF" w14:textId="5442C6CA" w:rsidR="00F55DA3" w:rsidRPr="00202EA5" w:rsidRDefault="00F55DA3" w:rsidP="00B523F4">
            <w:pPr>
              <w:pStyle w:val="ListParagraph"/>
              <w:numPr>
                <w:ilvl w:val="0"/>
                <w:numId w:val="3"/>
              </w:numPr>
              <w:rPr>
                <w:rFonts w:asciiTheme="minorHAnsi" w:hAnsiTheme="minorHAnsi" w:cstheme="minorHAnsi"/>
                <w:color w:val="000000"/>
              </w:rPr>
            </w:pPr>
            <w:r w:rsidRPr="00202EA5">
              <w:rPr>
                <w:rFonts w:asciiTheme="minorHAnsi" w:hAnsiTheme="minorHAnsi" w:cstheme="minorHAnsi"/>
                <w:color w:val="000000"/>
              </w:rPr>
              <w:t xml:space="preserve">Understands basic principles involved in weather conditions, including clouds, precipitation, storms, and tornadoes </w:t>
            </w:r>
          </w:p>
        </w:tc>
        <w:tc>
          <w:tcPr>
            <w:tcW w:w="861" w:type="dxa"/>
          </w:tcPr>
          <w:p w14:paraId="354042E0" w14:textId="77777777" w:rsidR="00F55DA3" w:rsidRDefault="00F55DA3" w:rsidP="001D553B"/>
        </w:tc>
        <w:tc>
          <w:tcPr>
            <w:tcW w:w="862" w:type="dxa"/>
          </w:tcPr>
          <w:p w14:paraId="4953F7BE" w14:textId="77777777" w:rsidR="00F55DA3" w:rsidRDefault="00F55DA3" w:rsidP="001D553B"/>
        </w:tc>
        <w:tc>
          <w:tcPr>
            <w:tcW w:w="862" w:type="dxa"/>
          </w:tcPr>
          <w:p w14:paraId="354042E1" w14:textId="1AE7CA98" w:rsidR="00F55DA3" w:rsidRDefault="00F55DA3" w:rsidP="001D553B"/>
        </w:tc>
        <w:tc>
          <w:tcPr>
            <w:tcW w:w="861" w:type="dxa"/>
          </w:tcPr>
          <w:p w14:paraId="354042E2" w14:textId="77777777" w:rsidR="00F55DA3" w:rsidRDefault="00F55DA3" w:rsidP="001D553B"/>
        </w:tc>
        <w:tc>
          <w:tcPr>
            <w:tcW w:w="862" w:type="dxa"/>
          </w:tcPr>
          <w:p w14:paraId="354042E3" w14:textId="77777777" w:rsidR="00F55DA3" w:rsidRDefault="00F55DA3" w:rsidP="001D553B"/>
        </w:tc>
        <w:tc>
          <w:tcPr>
            <w:tcW w:w="862" w:type="dxa"/>
          </w:tcPr>
          <w:p w14:paraId="354042E4" w14:textId="77777777" w:rsidR="00F55DA3" w:rsidRDefault="00F55DA3" w:rsidP="001D553B"/>
        </w:tc>
        <w:tc>
          <w:tcPr>
            <w:tcW w:w="861" w:type="dxa"/>
          </w:tcPr>
          <w:p w14:paraId="02C68B60" w14:textId="77777777" w:rsidR="00F55DA3" w:rsidRDefault="00F55DA3" w:rsidP="001D553B"/>
        </w:tc>
        <w:tc>
          <w:tcPr>
            <w:tcW w:w="862" w:type="dxa"/>
          </w:tcPr>
          <w:p w14:paraId="453ADA9F" w14:textId="77777777" w:rsidR="00F55DA3" w:rsidRDefault="00F55DA3" w:rsidP="001D553B"/>
        </w:tc>
        <w:tc>
          <w:tcPr>
            <w:tcW w:w="862" w:type="dxa"/>
          </w:tcPr>
          <w:p w14:paraId="4572096F" w14:textId="77777777" w:rsidR="00F55DA3" w:rsidRDefault="00F55DA3" w:rsidP="001D553B"/>
        </w:tc>
        <w:tc>
          <w:tcPr>
            <w:tcW w:w="862" w:type="dxa"/>
          </w:tcPr>
          <w:p w14:paraId="45F0685A" w14:textId="77777777" w:rsidR="00F55DA3" w:rsidRDefault="00F55DA3" w:rsidP="001D553B"/>
        </w:tc>
      </w:tr>
      <w:tr w:rsidR="00F55DA3" w14:paraId="354042ED" w14:textId="2BD3FE14" w:rsidTr="00F55DA3">
        <w:trPr>
          <w:trHeight w:val="467"/>
        </w:trPr>
        <w:tc>
          <w:tcPr>
            <w:tcW w:w="4518" w:type="dxa"/>
          </w:tcPr>
          <w:p w14:paraId="354042E7" w14:textId="5D1B7F83" w:rsidR="00F55DA3" w:rsidRPr="00735E4D" w:rsidRDefault="00F55DA3" w:rsidP="00B523F4">
            <w:pPr>
              <w:pStyle w:val="ListParagraph"/>
              <w:numPr>
                <w:ilvl w:val="0"/>
                <w:numId w:val="3"/>
              </w:numPr>
              <w:rPr>
                <w:rFonts w:asciiTheme="minorHAnsi" w:eastAsia="Times New Roman" w:hAnsiTheme="minorHAnsi" w:cstheme="minorHAnsi"/>
              </w:rPr>
            </w:pPr>
            <w:r w:rsidRPr="00735E4D">
              <w:rPr>
                <w:rFonts w:asciiTheme="minorHAnsi" w:eastAsia="Times New Roman" w:hAnsiTheme="minorHAnsi" w:cstheme="minorHAnsi"/>
              </w:rPr>
              <w:t xml:space="preserve">Understands the basic distribution of climates in different regions of the world and variations due to seasons </w:t>
            </w:r>
          </w:p>
        </w:tc>
        <w:tc>
          <w:tcPr>
            <w:tcW w:w="861" w:type="dxa"/>
          </w:tcPr>
          <w:p w14:paraId="354042E8" w14:textId="77777777" w:rsidR="00F55DA3" w:rsidRDefault="00F55DA3" w:rsidP="001D553B"/>
        </w:tc>
        <w:tc>
          <w:tcPr>
            <w:tcW w:w="862" w:type="dxa"/>
          </w:tcPr>
          <w:p w14:paraId="33A6CE4D" w14:textId="77777777" w:rsidR="00F55DA3" w:rsidRDefault="00F55DA3" w:rsidP="001D553B"/>
        </w:tc>
        <w:tc>
          <w:tcPr>
            <w:tcW w:w="862" w:type="dxa"/>
          </w:tcPr>
          <w:p w14:paraId="354042E9" w14:textId="2E8EB447" w:rsidR="00F55DA3" w:rsidRDefault="00F55DA3" w:rsidP="001D553B"/>
        </w:tc>
        <w:tc>
          <w:tcPr>
            <w:tcW w:w="861" w:type="dxa"/>
          </w:tcPr>
          <w:p w14:paraId="354042EA" w14:textId="77777777" w:rsidR="00F55DA3" w:rsidRDefault="00F55DA3" w:rsidP="001D553B"/>
        </w:tc>
        <w:tc>
          <w:tcPr>
            <w:tcW w:w="862" w:type="dxa"/>
          </w:tcPr>
          <w:p w14:paraId="354042EB" w14:textId="77777777" w:rsidR="00F55DA3" w:rsidRDefault="00F55DA3" w:rsidP="001D553B"/>
        </w:tc>
        <w:tc>
          <w:tcPr>
            <w:tcW w:w="862" w:type="dxa"/>
          </w:tcPr>
          <w:p w14:paraId="354042EC" w14:textId="77777777" w:rsidR="00F55DA3" w:rsidRDefault="00F55DA3" w:rsidP="001D553B"/>
        </w:tc>
        <w:tc>
          <w:tcPr>
            <w:tcW w:w="861" w:type="dxa"/>
          </w:tcPr>
          <w:p w14:paraId="1D44BDFE" w14:textId="77777777" w:rsidR="00F55DA3" w:rsidRDefault="00F55DA3" w:rsidP="001D553B"/>
        </w:tc>
        <w:tc>
          <w:tcPr>
            <w:tcW w:w="862" w:type="dxa"/>
          </w:tcPr>
          <w:p w14:paraId="4CFE826B" w14:textId="77777777" w:rsidR="00F55DA3" w:rsidRDefault="00F55DA3" w:rsidP="001D553B"/>
        </w:tc>
        <w:tc>
          <w:tcPr>
            <w:tcW w:w="862" w:type="dxa"/>
          </w:tcPr>
          <w:p w14:paraId="66408076" w14:textId="77777777" w:rsidR="00F55DA3" w:rsidRDefault="00F55DA3" w:rsidP="001D553B"/>
        </w:tc>
        <w:tc>
          <w:tcPr>
            <w:tcW w:w="862" w:type="dxa"/>
          </w:tcPr>
          <w:p w14:paraId="7EC71C41" w14:textId="77777777" w:rsidR="00F55DA3" w:rsidRDefault="00F55DA3" w:rsidP="001D553B"/>
        </w:tc>
      </w:tr>
      <w:tr w:rsidR="00F55DA3" w14:paraId="354042F6" w14:textId="4A4B076C" w:rsidTr="00F55DA3">
        <w:trPr>
          <w:trHeight w:val="467"/>
        </w:trPr>
        <w:tc>
          <w:tcPr>
            <w:tcW w:w="4518" w:type="dxa"/>
          </w:tcPr>
          <w:p w14:paraId="354042F0" w14:textId="79732213" w:rsidR="00F55DA3" w:rsidRPr="00D61BE1" w:rsidRDefault="00F55DA3" w:rsidP="00B523F4">
            <w:pPr>
              <w:pStyle w:val="ListParagraph"/>
              <w:numPr>
                <w:ilvl w:val="0"/>
                <w:numId w:val="3"/>
              </w:numPr>
              <w:rPr>
                <w:rFonts w:asciiTheme="minorHAnsi" w:eastAsia="Times New Roman" w:hAnsiTheme="minorHAnsi" w:cstheme="minorHAnsi"/>
              </w:rPr>
            </w:pPr>
            <w:r w:rsidRPr="00D61BE1">
              <w:rPr>
                <w:rFonts w:asciiTheme="minorHAnsi" w:eastAsia="Times New Roman" w:hAnsiTheme="minorHAnsi" w:cstheme="minorHAnsi"/>
              </w:rPr>
              <w:t xml:space="preserve">Understands the effects of human use of renewable and nonrenewable natural resources </w:t>
            </w:r>
          </w:p>
        </w:tc>
        <w:tc>
          <w:tcPr>
            <w:tcW w:w="861" w:type="dxa"/>
          </w:tcPr>
          <w:p w14:paraId="354042F1" w14:textId="77777777" w:rsidR="00F55DA3" w:rsidRDefault="00F55DA3" w:rsidP="001D553B"/>
        </w:tc>
        <w:tc>
          <w:tcPr>
            <w:tcW w:w="862" w:type="dxa"/>
          </w:tcPr>
          <w:p w14:paraId="7781A4E7" w14:textId="77777777" w:rsidR="00F55DA3" w:rsidRDefault="00F55DA3" w:rsidP="001D553B"/>
        </w:tc>
        <w:tc>
          <w:tcPr>
            <w:tcW w:w="862" w:type="dxa"/>
          </w:tcPr>
          <w:p w14:paraId="354042F2" w14:textId="76535F73" w:rsidR="00F55DA3" w:rsidRDefault="00F55DA3" w:rsidP="001D553B"/>
        </w:tc>
        <w:tc>
          <w:tcPr>
            <w:tcW w:w="861" w:type="dxa"/>
          </w:tcPr>
          <w:p w14:paraId="354042F3" w14:textId="77777777" w:rsidR="00F55DA3" w:rsidRDefault="00F55DA3" w:rsidP="001D553B"/>
        </w:tc>
        <w:tc>
          <w:tcPr>
            <w:tcW w:w="862" w:type="dxa"/>
          </w:tcPr>
          <w:p w14:paraId="354042F4" w14:textId="77777777" w:rsidR="00F55DA3" w:rsidRDefault="00F55DA3" w:rsidP="001D553B"/>
        </w:tc>
        <w:tc>
          <w:tcPr>
            <w:tcW w:w="862" w:type="dxa"/>
          </w:tcPr>
          <w:p w14:paraId="354042F5" w14:textId="77777777" w:rsidR="00F55DA3" w:rsidRDefault="00F55DA3" w:rsidP="001D553B"/>
        </w:tc>
        <w:tc>
          <w:tcPr>
            <w:tcW w:w="861" w:type="dxa"/>
          </w:tcPr>
          <w:p w14:paraId="11273265" w14:textId="77777777" w:rsidR="00F55DA3" w:rsidRDefault="00F55DA3" w:rsidP="001D553B"/>
        </w:tc>
        <w:tc>
          <w:tcPr>
            <w:tcW w:w="862" w:type="dxa"/>
          </w:tcPr>
          <w:p w14:paraId="1D82DF9E" w14:textId="77777777" w:rsidR="00F55DA3" w:rsidRDefault="00F55DA3" w:rsidP="001D553B"/>
        </w:tc>
        <w:tc>
          <w:tcPr>
            <w:tcW w:w="862" w:type="dxa"/>
          </w:tcPr>
          <w:p w14:paraId="0730B204" w14:textId="77777777" w:rsidR="00F55DA3" w:rsidRDefault="00F55DA3" w:rsidP="001D553B"/>
        </w:tc>
        <w:tc>
          <w:tcPr>
            <w:tcW w:w="862" w:type="dxa"/>
          </w:tcPr>
          <w:p w14:paraId="3B6898B8" w14:textId="77777777" w:rsidR="00F55DA3" w:rsidRDefault="00F55DA3" w:rsidP="001D553B"/>
        </w:tc>
      </w:tr>
      <w:tr w:rsidR="00F55DA3" w14:paraId="3D8FC53B" w14:textId="6F0B648A" w:rsidTr="00F55DA3">
        <w:trPr>
          <w:trHeight w:val="467"/>
        </w:trPr>
        <w:tc>
          <w:tcPr>
            <w:tcW w:w="4518" w:type="dxa"/>
          </w:tcPr>
          <w:p w14:paraId="2DB76ADF" w14:textId="6E64AEAD" w:rsidR="00F55DA3" w:rsidRPr="00A137B4" w:rsidRDefault="00F55DA3" w:rsidP="00A137B4">
            <w:pPr>
              <w:spacing w:after="0"/>
              <w:rPr>
                <w:rFonts w:asciiTheme="minorHAnsi" w:hAnsiTheme="minorHAnsi" w:cstheme="minorHAnsi"/>
                <w:b/>
                <w:bCs/>
                <w:color w:val="000000"/>
              </w:rPr>
            </w:pPr>
            <w:r w:rsidRPr="00A137B4">
              <w:rPr>
                <w:rFonts w:asciiTheme="minorHAnsi" w:hAnsiTheme="minorHAnsi" w:cstheme="minorHAnsi"/>
                <w:b/>
                <w:bCs/>
                <w:color w:val="000000"/>
              </w:rPr>
              <w:t xml:space="preserve">C. </w:t>
            </w:r>
            <w:r w:rsidRPr="002760E7">
              <w:rPr>
                <w:rFonts w:asciiTheme="minorHAnsi" w:hAnsiTheme="minorHAnsi" w:cstheme="minorHAnsi"/>
                <w:b/>
                <w:bCs/>
                <w:color w:val="000000"/>
              </w:rPr>
              <w:t>Astronomy</w:t>
            </w:r>
          </w:p>
        </w:tc>
        <w:tc>
          <w:tcPr>
            <w:tcW w:w="861" w:type="dxa"/>
          </w:tcPr>
          <w:p w14:paraId="708BC6D9" w14:textId="77777777" w:rsidR="00F55DA3" w:rsidRDefault="00F55DA3" w:rsidP="001D553B"/>
        </w:tc>
        <w:tc>
          <w:tcPr>
            <w:tcW w:w="862" w:type="dxa"/>
          </w:tcPr>
          <w:p w14:paraId="38E62C73" w14:textId="77777777" w:rsidR="00F55DA3" w:rsidRDefault="00F55DA3" w:rsidP="001D553B"/>
        </w:tc>
        <w:tc>
          <w:tcPr>
            <w:tcW w:w="862" w:type="dxa"/>
          </w:tcPr>
          <w:p w14:paraId="3D586ADE" w14:textId="285751B4" w:rsidR="00F55DA3" w:rsidRDefault="00F55DA3" w:rsidP="001D553B"/>
        </w:tc>
        <w:tc>
          <w:tcPr>
            <w:tcW w:w="861" w:type="dxa"/>
          </w:tcPr>
          <w:p w14:paraId="0408A031" w14:textId="77777777" w:rsidR="00F55DA3" w:rsidRDefault="00F55DA3" w:rsidP="001D553B"/>
        </w:tc>
        <w:tc>
          <w:tcPr>
            <w:tcW w:w="862" w:type="dxa"/>
          </w:tcPr>
          <w:p w14:paraId="59F62D99" w14:textId="77777777" w:rsidR="00F55DA3" w:rsidRDefault="00F55DA3" w:rsidP="001D553B"/>
        </w:tc>
        <w:tc>
          <w:tcPr>
            <w:tcW w:w="862" w:type="dxa"/>
          </w:tcPr>
          <w:p w14:paraId="54403074" w14:textId="77777777" w:rsidR="00F55DA3" w:rsidRDefault="00F55DA3" w:rsidP="001D553B"/>
        </w:tc>
        <w:tc>
          <w:tcPr>
            <w:tcW w:w="861" w:type="dxa"/>
          </w:tcPr>
          <w:p w14:paraId="2F19B413" w14:textId="77777777" w:rsidR="00F55DA3" w:rsidRDefault="00F55DA3" w:rsidP="001D553B"/>
        </w:tc>
        <w:tc>
          <w:tcPr>
            <w:tcW w:w="862" w:type="dxa"/>
          </w:tcPr>
          <w:p w14:paraId="4D5D8EA5" w14:textId="77777777" w:rsidR="00F55DA3" w:rsidRDefault="00F55DA3" w:rsidP="001D553B"/>
        </w:tc>
        <w:tc>
          <w:tcPr>
            <w:tcW w:w="862" w:type="dxa"/>
          </w:tcPr>
          <w:p w14:paraId="003FADC6" w14:textId="77777777" w:rsidR="00F55DA3" w:rsidRDefault="00F55DA3" w:rsidP="001D553B"/>
        </w:tc>
        <w:tc>
          <w:tcPr>
            <w:tcW w:w="862" w:type="dxa"/>
          </w:tcPr>
          <w:p w14:paraId="231D0017" w14:textId="77777777" w:rsidR="00F55DA3" w:rsidRDefault="00F55DA3" w:rsidP="001D553B"/>
        </w:tc>
      </w:tr>
      <w:tr w:rsidR="00F55DA3" w14:paraId="06F0B9B2" w14:textId="2FC87B17" w:rsidTr="00F55DA3">
        <w:trPr>
          <w:trHeight w:val="467"/>
        </w:trPr>
        <w:tc>
          <w:tcPr>
            <w:tcW w:w="4518" w:type="dxa"/>
          </w:tcPr>
          <w:p w14:paraId="7D79CACE" w14:textId="49A2BAEA" w:rsidR="00F55DA3" w:rsidRPr="00752D8A" w:rsidRDefault="00F55DA3" w:rsidP="00B523F4">
            <w:pPr>
              <w:pStyle w:val="ListParagraph"/>
              <w:numPr>
                <w:ilvl w:val="0"/>
                <w:numId w:val="4"/>
              </w:numPr>
              <w:rPr>
                <w:rFonts w:asciiTheme="minorHAnsi" w:eastAsia="Times New Roman" w:hAnsiTheme="minorHAnsi" w:cstheme="minorHAnsi"/>
              </w:rPr>
            </w:pPr>
            <w:r w:rsidRPr="00752D8A">
              <w:rPr>
                <w:rFonts w:asciiTheme="minorHAnsi" w:eastAsia="Times New Roman" w:hAnsiTheme="minorHAnsi" w:cstheme="minorHAnsi"/>
              </w:rPr>
              <w:t>Understands patterns of motion in the solar system, including Earth’s rotation on its axis, Earth’s revolution around the Sun, the Moon’s revolution around Earth, and the revolution of planets around the Sun</w:t>
            </w:r>
          </w:p>
        </w:tc>
        <w:tc>
          <w:tcPr>
            <w:tcW w:w="861" w:type="dxa"/>
          </w:tcPr>
          <w:p w14:paraId="4466412B" w14:textId="77777777" w:rsidR="00F55DA3" w:rsidRDefault="00F55DA3" w:rsidP="001D553B"/>
        </w:tc>
        <w:tc>
          <w:tcPr>
            <w:tcW w:w="862" w:type="dxa"/>
          </w:tcPr>
          <w:p w14:paraId="0F2B4253" w14:textId="77777777" w:rsidR="00F55DA3" w:rsidRDefault="00F55DA3" w:rsidP="001D553B"/>
        </w:tc>
        <w:tc>
          <w:tcPr>
            <w:tcW w:w="862" w:type="dxa"/>
          </w:tcPr>
          <w:p w14:paraId="21DEF619" w14:textId="22C8DF4D" w:rsidR="00F55DA3" w:rsidRDefault="00F55DA3" w:rsidP="001D553B"/>
        </w:tc>
        <w:tc>
          <w:tcPr>
            <w:tcW w:w="861" w:type="dxa"/>
          </w:tcPr>
          <w:p w14:paraId="0193F101" w14:textId="77777777" w:rsidR="00F55DA3" w:rsidRDefault="00F55DA3" w:rsidP="001D553B"/>
        </w:tc>
        <w:tc>
          <w:tcPr>
            <w:tcW w:w="862" w:type="dxa"/>
          </w:tcPr>
          <w:p w14:paraId="239177A0" w14:textId="77777777" w:rsidR="00F55DA3" w:rsidRDefault="00F55DA3" w:rsidP="001D553B"/>
        </w:tc>
        <w:tc>
          <w:tcPr>
            <w:tcW w:w="862" w:type="dxa"/>
          </w:tcPr>
          <w:p w14:paraId="1EA6FAD0" w14:textId="77777777" w:rsidR="00F55DA3" w:rsidRDefault="00F55DA3" w:rsidP="001D553B"/>
        </w:tc>
        <w:tc>
          <w:tcPr>
            <w:tcW w:w="861" w:type="dxa"/>
          </w:tcPr>
          <w:p w14:paraId="1E33D5F1" w14:textId="77777777" w:rsidR="00F55DA3" w:rsidRDefault="00F55DA3" w:rsidP="001D553B"/>
        </w:tc>
        <w:tc>
          <w:tcPr>
            <w:tcW w:w="862" w:type="dxa"/>
          </w:tcPr>
          <w:p w14:paraId="318198A3" w14:textId="77777777" w:rsidR="00F55DA3" w:rsidRDefault="00F55DA3" w:rsidP="001D553B"/>
        </w:tc>
        <w:tc>
          <w:tcPr>
            <w:tcW w:w="862" w:type="dxa"/>
          </w:tcPr>
          <w:p w14:paraId="5DA34410" w14:textId="77777777" w:rsidR="00F55DA3" w:rsidRDefault="00F55DA3" w:rsidP="001D553B"/>
        </w:tc>
        <w:tc>
          <w:tcPr>
            <w:tcW w:w="862" w:type="dxa"/>
          </w:tcPr>
          <w:p w14:paraId="3926E40B" w14:textId="77777777" w:rsidR="00F55DA3" w:rsidRDefault="00F55DA3" w:rsidP="001D553B"/>
        </w:tc>
      </w:tr>
      <w:tr w:rsidR="00F55DA3" w14:paraId="2F43E89C" w14:textId="4F4864EC" w:rsidTr="00F55DA3">
        <w:trPr>
          <w:trHeight w:val="467"/>
        </w:trPr>
        <w:tc>
          <w:tcPr>
            <w:tcW w:w="4518" w:type="dxa"/>
          </w:tcPr>
          <w:p w14:paraId="0B8B74DA" w14:textId="587BA2BA" w:rsidR="00F55DA3" w:rsidRPr="009B598D" w:rsidRDefault="00F55DA3" w:rsidP="00B523F4">
            <w:pPr>
              <w:pStyle w:val="ListParagraph"/>
              <w:numPr>
                <w:ilvl w:val="0"/>
                <w:numId w:val="4"/>
              </w:numPr>
              <w:rPr>
                <w:rFonts w:asciiTheme="minorHAnsi" w:eastAsia="Times New Roman" w:hAnsiTheme="minorHAnsi" w:cstheme="minorHAnsi"/>
              </w:rPr>
            </w:pPr>
            <w:r w:rsidRPr="009B598D">
              <w:rPr>
                <w:rFonts w:asciiTheme="minorHAnsi" w:eastAsia="Times New Roman" w:hAnsiTheme="minorHAnsi" w:cstheme="minorHAnsi"/>
              </w:rPr>
              <w:t>Understands the processes involved in solar eclipses, lunar eclipses, and phases of the Moon</w:t>
            </w:r>
          </w:p>
        </w:tc>
        <w:tc>
          <w:tcPr>
            <w:tcW w:w="861" w:type="dxa"/>
          </w:tcPr>
          <w:p w14:paraId="000E8D77" w14:textId="77777777" w:rsidR="00F55DA3" w:rsidRDefault="00F55DA3" w:rsidP="001D553B"/>
        </w:tc>
        <w:tc>
          <w:tcPr>
            <w:tcW w:w="862" w:type="dxa"/>
          </w:tcPr>
          <w:p w14:paraId="1F2739D0" w14:textId="77777777" w:rsidR="00F55DA3" w:rsidRDefault="00F55DA3" w:rsidP="001D553B"/>
        </w:tc>
        <w:tc>
          <w:tcPr>
            <w:tcW w:w="862" w:type="dxa"/>
          </w:tcPr>
          <w:p w14:paraId="4955BF88" w14:textId="419C2AEA" w:rsidR="00F55DA3" w:rsidRDefault="00F55DA3" w:rsidP="001D553B"/>
        </w:tc>
        <w:tc>
          <w:tcPr>
            <w:tcW w:w="861" w:type="dxa"/>
          </w:tcPr>
          <w:p w14:paraId="79A1B22D" w14:textId="77777777" w:rsidR="00F55DA3" w:rsidRDefault="00F55DA3" w:rsidP="001D553B"/>
        </w:tc>
        <w:tc>
          <w:tcPr>
            <w:tcW w:w="862" w:type="dxa"/>
          </w:tcPr>
          <w:p w14:paraId="4B3D53CB" w14:textId="77777777" w:rsidR="00F55DA3" w:rsidRDefault="00F55DA3" w:rsidP="001D553B"/>
        </w:tc>
        <w:tc>
          <w:tcPr>
            <w:tcW w:w="862" w:type="dxa"/>
          </w:tcPr>
          <w:p w14:paraId="0AC47EDF" w14:textId="77777777" w:rsidR="00F55DA3" w:rsidRDefault="00F55DA3" w:rsidP="001D553B"/>
        </w:tc>
        <w:tc>
          <w:tcPr>
            <w:tcW w:w="861" w:type="dxa"/>
          </w:tcPr>
          <w:p w14:paraId="60C72749" w14:textId="77777777" w:rsidR="00F55DA3" w:rsidRDefault="00F55DA3" w:rsidP="001D553B"/>
        </w:tc>
        <w:tc>
          <w:tcPr>
            <w:tcW w:w="862" w:type="dxa"/>
          </w:tcPr>
          <w:p w14:paraId="58DEC0D4" w14:textId="77777777" w:rsidR="00F55DA3" w:rsidRDefault="00F55DA3" w:rsidP="001D553B"/>
        </w:tc>
        <w:tc>
          <w:tcPr>
            <w:tcW w:w="862" w:type="dxa"/>
          </w:tcPr>
          <w:p w14:paraId="18B14BD7" w14:textId="77777777" w:rsidR="00F55DA3" w:rsidRDefault="00F55DA3" w:rsidP="001D553B"/>
        </w:tc>
        <w:tc>
          <w:tcPr>
            <w:tcW w:w="862" w:type="dxa"/>
          </w:tcPr>
          <w:p w14:paraId="27548B80" w14:textId="77777777" w:rsidR="00F55DA3" w:rsidRDefault="00F55DA3" w:rsidP="001D553B"/>
        </w:tc>
      </w:tr>
      <w:tr w:rsidR="00F55DA3" w14:paraId="35404335" w14:textId="12BB7D46" w:rsidTr="00F55DA3">
        <w:trPr>
          <w:trHeight w:val="467"/>
        </w:trPr>
        <w:tc>
          <w:tcPr>
            <w:tcW w:w="4518" w:type="dxa"/>
          </w:tcPr>
          <w:p w14:paraId="3540432F" w14:textId="458173C5" w:rsidR="00F55DA3" w:rsidRPr="00AE65CA" w:rsidRDefault="00F55DA3" w:rsidP="00B523F4">
            <w:pPr>
              <w:pStyle w:val="ListParagraph"/>
              <w:numPr>
                <w:ilvl w:val="0"/>
                <w:numId w:val="4"/>
              </w:numPr>
              <w:rPr>
                <w:rFonts w:asciiTheme="minorHAnsi" w:eastAsia="Times New Roman" w:hAnsiTheme="minorHAnsi" w:cstheme="minorHAnsi"/>
              </w:rPr>
            </w:pPr>
            <w:r w:rsidRPr="00AE65CA">
              <w:rPr>
                <w:rFonts w:asciiTheme="minorHAnsi" w:eastAsia="Times New Roman" w:hAnsiTheme="minorHAnsi" w:cstheme="minorHAnsi"/>
              </w:rPr>
              <w:lastRenderedPageBreak/>
              <w:t>Understands the effects of the Moon and the Sun on tides, and how Earth’s tilt results in seasons</w:t>
            </w:r>
          </w:p>
        </w:tc>
        <w:tc>
          <w:tcPr>
            <w:tcW w:w="861" w:type="dxa"/>
          </w:tcPr>
          <w:p w14:paraId="35404330" w14:textId="77777777" w:rsidR="00F55DA3" w:rsidRDefault="00F55DA3" w:rsidP="001D553B"/>
        </w:tc>
        <w:tc>
          <w:tcPr>
            <w:tcW w:w="862" w:type="dxa"/>
          </w:tcPr>
          <w:p w14:paraId="2CACC5C5" w14:textId="77777777" w:rsidR="00F55DA3" w:rsidRDefault="00F55DA3" w:rsidP="001D553B"/>
        </w:tc>
        <w:tc>
          <w:tcPr>
            <w:tcW w:w="862" w:type="dxa"/>
          </w:tcPr>
          <w:p w14:paraId="35404331" w14:textId="6A67D6EA" w:rsidR="00F55DA3" w:rsidRDefault="00F55DA3" w:rsidP="001D553B"/>
        </w:tc>
        <w:tc>
          <w:tcPr>
            <w:tcW w:w="861" w:type="dxa"/>
          </w:tcPr>
          <w:p w14:paraId="35404332" w14:textId="77777777" w:rsidR="00F55DA3" w:rsidRDefault="00F55DA3" w:rsidP="001D553B"/>
        </w:tc>
        <w:tc>
          <w:tcPr>
            <w:tcW w:w="862" w:type="dxa"/>
          </w:tcPr>
          <w:p w14:paraId="35404333" w14:textId="77777777" w:rsidR="00F55DA3" w:rsidRDefault="00F55DA3" w:rsidP="001D553B"/>
        </w:tc>
        <w:tc>
          <w:tcPr>
            <w:tcW w:w="862" w:type="dxa"/>
          </w:tcPr>
          <w:p w14:paraId="35404334" w14:textId="77777777" w:rsidR="00F55DA3" w:rsidRDefault="00F55DA3" w:rsidP="001D553B"/>
        </w:tc>
        <w:tc>
          <w:tcPr>
            <w:tcW w:w="861" w:type="dxa"/>
          </w:tcPr>
          <w:p w14:paraId="00FA8D4C" w14:textId="77777777" w:rsidR="00F55DA3" w:rsidRDefault="00F55DA3" w:rsidP="001D553B"/>
        </w:tc>
        <w:tc>
          <w:tcPr>
            <w:tcW w:w="862" w:type="dxa"/>
          </w:tcPr>
          <w:p w14:paraId="17171596" w14:textId="77777777" w:rsidR="00F55DA3" w:rsidRDefault="00F55DA3" w:rsidP="001D553B"/>
        </w:tc>
        <w:tc>
          <w:tcPr>
            <w:tcW w:w="862" w:type="dxa"/>
          </w:tcPr>
          <w:p w14:paraId="53A07E2B" w14:textId="77777777" w:rsidR="00F55DA3" w:rsidRDefault="00F55DA3" w:rsidP="001D553B"/>
        </w:tc>
        <w:tc>
          <w:tcPr>
            <w:tcW w:w="862" w:type="dxa"/>
          </w:tcPr>
          <w:p w14:paraId="3DC18F57" w14:textId="77777777" w:rsidR="00F55DA3" w:rsidRDefault="00F55DA3" w:rsidP="001D553B"/>
        </w:tc>
      </w:tr>
      <w:tr w:rsidR="00F55DA3" w14:paraId="31C80ED2" w14:textId="3462508B" w:rsidTr="00F55DA3">
        <w:trPr>
          <w:trHeight w:val="467"/>
        </w:trPr>
        <w:tc>
          <w:tcPr>
            <w:tcW w:w="4518" w:type="dxa"/>
          </w:tcPr>
          <w:p w14:paraId="2BAB95D7" w14:textId="1BB27CF4" w:rsidR="00F55DA3" w:rsidRPr="005D01DC" w:rsidRDefault="00F55DA3" w:rsidP="00B523F4">
            <w:pPr>
              <w:pStyle w:val="ListParagraph"/>
              <w:numPr>
                <w:ilvl w:val="0"/>
                <w:numId w:val="4"/>
              </w:numPr>
              <w:rPr>
                <w:rFonts w:asciiTheme="minorHAnsi" w:eastAsia="Times New Roman" w:hAnsiTheme="minorHAnsi" w:cstheme="minorHAnsi"/>
              </w:rPr>
            </w:pPr>
            <w:r w:rsidRPr="005D01DC">
              <w:rPr>
                <w:rFonts w:asciiTheme="minorHAnsi" w:eastAsia="Times New Roman" w:hAnsiTheme="minorHAnsi" w:cstheme="minorHAnsi"/>
              </w:rPr>
              <w:t>Knows the basic properties of objects in the solar system, including the Sun, planets, asteroids, and comets</w:t>
            </w:r>
          </w:p>
        </w:tc>
        <w:tc>
          <w:tcPr>
            <w:tcW w:w="861" w:type="dxa"/>
          </w:tcPr>
          <w:p w14:paraId="70A0303F" w14:textId="77777777" w:rsidR="00F55DA3" w:rsidRDefault="00F55DA3" w:rsidP="001D553B"/>
        </w:tc>
        <w:tc>
          <w:tcPr>
            <w:tcW w:w="862" w:type="dxa"/>
          </w:tcPr>
          <w:p w14:paraId="6F611329" w14:textId="77777777" w:rsidR="00F55DA3" w:rsidRDefault="00F55DA3" w:rsidP="001D553B"/>
        </w:tc>
        <w:tc>
          <w:tcPr>
            <w:tcW w:w="862" w:type="dxa"/>
          </w:tcPr>
          <w:p w14:paraId="4C67C43E" w14:textId="6961FE2E" w:rsidR="00F55DA3" w:rsidRDefault="00F55DA3" w:rsidP="001D553B"/>
        </w:tc>
        <w:tc>
          <w:tcPr>
            <w:tcW w:w="861" w:type="dxa"/>
          </w:tcPr>
          <w:p w14:paraId="43E052F8" w14:textId="77777777" w:rsidR="00F55DA3" w:rsidRDefault="00F55DA3" w:rsidP="001D553B"/>
        </w:tc>
        <w:tc>
          <w:tcPr>
            <w:tcW w:w="862" w:type="dxa"/>
          </w:tcPr>
          <w:p w14:paraId="0FDBC2C6" w14:textId="77777777" w:rsidR="00F55DA3" w:rsidRDefault="00F55DA3" w:rsidP="001D553B"/>
        </w:tc>
        <w:tc>
          <w:tcPr>
            <w:tcW w:w="862" w:type="dxa"/>
          </w:tcPr>
          <w:p w14:paraId="7CCBCEC3" w14:textId="77777777" w:rsidR="00F55DA3" w:rsidRDefault="00F55DA3" w:rsidP="001D553B"/>
        </w:tc>
        <w:tc>
          <w:tcPr>
            <w:tcW w:w="861" w:type="dxa"/>
          </w:tcPr>
          <w:p w14:paraId="434BE599" w14:textId="77777777" w:rsidR="00F55DA3" w:rsidRDefault="00F55DA3" w:rsidP="001D553B"/>
        </w:tc>
        <w:tc>
          <w:tcPr>
            <w:tcW w:w="862" w:type="dxa"/>
          </w:tcPr>
          <w:p w14:paraId="14893574" w14:textId="77777777" w:rsidR="00F55DA3" w:rsidRDefault="00F55DA3" w:rsidP="001D553B"/>
        </w:tc>
        <w:tc>
          <w:tcPr>
            <w:tcW w:w="862" w:type="dxa"/>
          </w:tcPr>
          <w:p w14:paraId="567B33B3" w14:textId="77777777" w:rsidR="00F55DA3" w:rsidRDefault="00F55DA3" w:rsidP="001D553B"/>
        </w:tc>
        <w:tc>
          <w:tcPr>
            <w:tcW w:w="862" w:type="dxa"/>
          </w:tcPr>
          <w:p w14:paraId="3AB8AE14" w14:textId="77777777" w:rsidR="00F55DA3" w:rsidRDefault="00F55DA3" w:rsidP="001D553B"/>
        </w:tc>
      </w:tr>
      <w:tr w:rsidR="00F55DA3" w14:paraId="6418130C" w14:textId="6DAE2747" w:rsidTr="00F55DA3">
        <w:trPr>
          <w:trHeight w:val="467"/>
        </w:trPr>
        <w:tc>
          <w:tcPr>
            <w:tcW w:w="4518" w:type="dxa"/>
          </w:tcPr>
          <w:p w14:paraId="134EC78B" w14:textId="1693682C" w:rsidR="00F55DA3" w:rsidRPr="002B4B37" w:rsidRDefault="00F55DA3" w:rsidP="00B523F4">
            <w:pPr>
              <w:pStyle w:val="ListParagraph"/>
              <w:numPr>
                <w:ilvl w:val="0"/>
                <w:numId w:val="4"/>
              </w:numPr>
              <w:rPr>
                <w:rFonts w:asciiTheme="minorHAnsi" w:eastAsia="Times New Roman" w:hAnsiTheme="minorHAnsi" w:cstheme="minorHAnsi"/>
              </w:rPr>
            </w:pPr>
            <w:r w:rsidRPr="002B4B37">
              <w:rPr>
                <w:rFonts w:asciiTheme="minorHAnsi" w:eastAsia="Times New Roman" w:hAnsiTheme="minorHAnsi" w:cstheme="minorHAnsi"/>
              </w:rPr>
              <w:t>Knows the basic structure of the universe, including galaxies, stars, and black holes</w:t>
            </w:r>
          </w:p>
        </w:tc>
        <w:tc>
          <w:tcPr>
            <w:tcW w:w="861" w:type="dxa"/>
          </w:tcPr>
          <w:p w14:paraId="5049D0F3" w14:textId="77777777" w:rsidR="00F55DA3" w:rsidRDefault="00F55DA3" w:rsidP="001D553B"/>
        </w:tc>
        <w:tc>
          <w:tcPr>
            <w:tcW w:w="862" w:type="dxa"/>
          </w:tcPr>
          <w:p w14:paraId="224B1787" w14:textId="77777777" w:rsidR="00F55DA3" w:rsidRDefault="00F55DA3" w:rsidP="001D553B"/>
        </w:tc>
        <w:tc>
          <w:tcPr>
            <w:tcW w:w="862" w:type="dxa"/>
          </w:tcPr>
          <w:p w14:paraId="3AE1CF9F" w14:textId="2DFB71D7" w:rsidR="00F55DA3" w:rsidRDefault="00F55DA3" w:rsidP="001D553B"/>
        </w:tc>
        <w:tc>
          <w:tcPr>
            <w:tcW w:w="861" w:type="dxa"/>
          </w:tcPr>
          <w:p w14:paraId="03E6DC55" w14:textId="77777777" w:rsidR="00F55DA3" w:rsidRDefault="00F55DA3" w:rsidP="001D553B"/>
        </w:tc>
        <w:tc>
          <w:tcPr>
            <w:tcW w:w="862" w:type="dxa"/>
          </w:tcPr>
          <w:p w14:paraId="4A9F6CFD" w14:textId="77777777" w:rsidR="00F55DA3" w:rsidRDefault="00F55DA3" w:rsidP="001D553B"/>
        </w:tc>
        <w:tc>
          <w:tcPr>
            <w:tcW w:w="862" w:type="dxa"/>
          </w:tcPr>
          <w:p w14:paraId="61250405" w14:textId="77777777" w:rsidR="00F55DA3" w:rsidRDefault="00F55DA3" w:rsidP="001D553B"/>
        </w:tc>
        <w:tc>
          <w:tcPr>
            <w:tcW w:w="861" w:type="dxa"/>
          </w:tcPr>
          <w:p w14:paraId="42880BA1" w14:textId="77777777" w:rsidR="00F55DA3" w:rsidRDefault="00F55DA3" w:rsidP="001D553B"/>
        </w:tc>
        <w:tc>
          <w:tcPr>
            <w:tcW w:w="862" w:type="dxa"/>
          </w:tcPr>
          <w:p w14:paraId="28650C35" w14:textId="77777777" w:rsidR="00F55DA3" w:rsidRDefault="00F55DA3" w:rsidP="001D553B"/>
        </w:tc>
        <w:tc>
          <w:tcPr>
            <w:tcW w:w="862" w:type="dxa"/>
          </w:tcPr>
          <w:p w14:paraId="3A2B7572" w14:textId="77777777" w:rsidR="00F55DA3" w:rsidRDefault="00F55DA3" w:rsidP="001D553B"/>
        </w:tc>
        <w:tc>
          <w:tcPr>
            <w:tcW w:w="862" w:type="dxa"/>
          </w:tcPr>
          <w:p w14:paraId="4D25BDD6" w14:textId="77777777" w:rsidR="00F55DA3" w:rsidRDefault="00F55DA3" w:rsidP="001D553B"/>
        </w:tc>
      </w:tr>
      <w:tr w:rsidR="00F55DA3" w14:paraId="3540441C" w14:textId="5B1793ED" w:rsidTr="00F55DA3">
        <w:trPr>
          <w:trHeight w:val="467"/>
        </w:trPr>
        <w:tc>
          <w:tcPr>
            <w:tcW w:w="4518" w:type="dxa"/>
            <w:shd w:val="clear" w:color="auto" w:fill="44D2FF"/>
          </w:tcPr>
          <w:p w14:paraId="35404416" w14:textId="2E1C5715" w:rsidR="00F55DA3" w:rsidRPr="00E8750D" w:rsidRDefault="00F55DA3" w:rsidP="001D553B">
            <w:pPr>
              <w:spacing w:after="0"/>
              <w:rPr>
                <w:rFonts w:asciiTheme="minorHAnsi" w:hAnsiTheme="minorHAnsi" w:cstheme="minorHAnsi"/>
                <w:b/>
                <w:sz w:val="24"/>
                <w:szCs w:val="24"/>
              </w:rPr>
            </w:pPr>
            <w:r w:rsidRPr="00E8750D">
              <w:rPr>
                <w:rFonts w:asciiTheme="minorHAnsi" w:hAnsiTheme="minorHAnsi" w:cstheme="minorHAnsi"/>
                <w:b/>
                <w:sz w:val="24"/>
                <w:szCs w:val="24"/>
              </w:rPr>
              <w:t xml:space="preserve">II. </w:t>
            </w:r>
            <w:r w:rsidRPr="00673862">
              <w:rPr>
                <w:rFonts w:asciiTheme="minorHAnsi" w:hAnsiTheme="minorHAnsi" w:cstheme="minorHAnsi"/>
                <w:b/>
                <w:sz w:val="24"/>
                <w:szCs w:val="24"/>
              </w:rPr>
              <w:t xml:space="preserve">Life Sciences </w:t>
            </w:r>
            <w:r w:rsidRPr="00E8750D">
              <w:rPr>
                <w:rFonts w:asciiTheme="minorHAnsi" w:hAnsiTheme="minorHAnsi" w:cstheme="minorHAnsi"/>
                <w:b/>
                <w:bCs/>
                <w:sz w:val="24"/>
                <w:szCs w:val="24"/>
              </w:rPr>
              <w:t>(</w:t>
            </w:r>
            <w:r>
              <w:rPr>
                <w:rFonts w:asciiTheme="minorHAnsi" w:hAnsiTheme="minorHAnsi" w:cstheme="minorHAnsi"/>
                <w:b/>
                <w:bCs/>
                <w:sz w:val="24"/>
                <w:szCs w:val="24"/>
              </w:rPr>
              <w:t>34</w:t>
            </w:r>
            <w:r w:rsidRPr="00E8750D">
              <w:rPr>
                <w:rFonts w:asciiTheme="minorHAnsi" w:hAnsiTheme="minorHAnsi" w:cstheme="minorHAnsi"/>
                <w:b/>
                <w:bCs/>
                <w:sz w:val="24"/>
                <w:szCs w:val="24"/>
              </w:rPr>
              <w:t>%)</w:t>
            </w:r>
          </w:p>
        </w:tc>
        <w:tc>
          <w:tcPr>
            <w:tcW w:w="861" w:type="dxa"/>
            <w:shd w:val="clear" w:color="auto" w:fill="44D2FF"/>
          </w:tcPr>
          <w:p w14:paraId="35404417" w14:textId="77777777" w:rsidR="00F55DA3" w:rsidRPr="00E8750D" w:rsidRDefault="00F55DA3" w:rsidP="001D553B"/>
        </w:tc>
        <w:tc>
          <w:tcPr>
            <w:tcW w:w="862" w:type="dxa"/>
            <w:shd w:val="clear" w:color="auto" w:fill="44D2FF"/>
          </w:tcPr>
          <w:p w14:paraId="5028A6BD" w14:textId="77777777" w:rsidR="00F55DA3" w:rsidRPr="00E8750D" w:rsidRDefault="00F55DA3" w:rsidP="001D553B"/>
        </w:tc>
        <w:tc>
          <w:tcPr>
            <w:tcW w:w="862" w:type="dxa"/>
            <w:shd w:val="clear" w:color="auto" w:fill="44D2FF"/>
          </w:tcPr>
          <w:p w14:paraId="35404418" w14:textId="44C4E241" w:rsidR="00F55DA3" w:rsidRPr="00E8750D" w:rsidRDefault="00F55DA3" w:rsidP="001D553B"/>
        </w:tc>
        <w:tc>
          <w:tcPr>
            <w:tcW w:w="861" w:type="dxa"/>
            <w:shd w:val="clear" w:color="auto" w:fill="44D2FF"/>
          </w:tcPr>
          <w:p w14:paraId="35404419" w14:textId="77777777" w:rsidR="00F55DA3" w:rsidRPr="00E8750D" w:rsidRDefault="00F55DA3" w:rsidP="001D553B"/>
        </w:tc>
        <w:tc>
          <w:tcPr>
            <w:tcW w:w="862" w:type="dxa"/>
            <w:shd w:val="clear" w:color="auto" w:fill="44D2FF"/>
          </w:tcPr>
          <w:p w14:paraId="3540441A" w14:textId="77777777" w:rsidR="00F55DA3" w:rsidRPr="00E8750D" w:rsidRDefault="00F55DA3" w:rsidP="001D553B"/>
        </w:tc>
        <w:tc>
          <w:tcPr>
            <w:tcW w:w="862" w:type="dxa"/>
            <w:shd w:val="clear" w:color="auto" w:fill="44D2FF"/>
          </w:tcPr>
          <w:p w14:paraId="3540441B" w14:textId="77777777" w:rsidR="00F55DA3" w:rsidRPr="00E8750D" w:rsidRDefault="00F55DA3" w:rsidP="001D553B"/>
        </w:tc>
        <w:tc>
          <w:tcPr>
            <w:tcW w:w="861" w:type="dxa"/>
            <w:shd w:val="clear" w:color="auto" w:fill="44D2FF"/>
          </w:tcPr>
          <w:p w14:paraId="62546122" w14:textId="77777777" w:rsidR="00F55DA3" w:rsidRPr="00E8750D" w:rsidRDefault="00F55DA3" w:rsidP="001D553B"/>
        </w:tc>
        <w:tc>
          <w:tcPr>
            <w:tcW w:w="862" w:type="dxa"/>
            <w:shd w:val="clear" w:color="auto" w:fill="44D2FF"/>
          </w:tcPr>
          <w:p w14:paraId="30FC8655" w14:textId="77777777" w:rsidR="00F55DA3" w:rsidRPr="00E8750D" w:rsidRDefault="00F55DA3" w:rsidP="001D553B"/>
        </w:tc>
        <w:tc>
          <w:tcPr>
            <w:tcW w:w="862" w:type="dxa"/>
            <w:shd w:val="clear" w:color="auto" w:fill="44D2FF"/>
          </w:tcPr>
          <w:p w14:paraId="6CD8EB14" w14:textId="77777777" w:rsidR="00F55DA3" w:rsidRPr="00E8750D" w:rsidRDefault="00F55DA3" w:rsidP="001D553B"/>
        </w:tc>
        <w:tc>
          <w:tcPr>
            <w:tcW w:w="862" w:type="dxa"/>
            <w:shd w:val="clear" w:color="auto" w:fill="44D2FF"/>
          </w:tcPr>
          <w:p w14:paraId="3292DECA" w14:textId="77777777" w:rsidR="00F55DA3" w:rsidRPr="00E8750D" w:rsidRDefault="00F55DA3" w:rsidP="001D553B"/>
        </w:tc>
      </w:tr>
      <w:tr w:rsidR="00F55DA3" w14:paraId="35404423" w14:textId="008EAA3F" w:rsidTr="00F55DA3">
        <w:trPr>
          <w:trHeight w:val="467"/>
        </w:trPr>
        <w:tc>
          <w:tcPr>
            <w:tcW w:w="4518" w:type="dxa"/>
          </w:tcPr>
          <w:p w14:paraId="3540441D" w14:textId="60A046FA" w:rsidR="00F55DA3" w:rsidRPr="008016AC" w:rsidRDefault="00F55DA3" w:rsidP="001D553B">
            <w:pPr>
              <w:spacing w:after="0"/>
              <w:rPr>
                <w:rFonts w:asciiTheme="minorHAnsi" w:hAnsiTheme="minorHAnsi" w:cstheme="minorHAnsi"/>
                <w:b/>
              </w:rPr>
            </w:pPr>
            <w:r w:rsidRPr="008016AC">
              <w:rPr>
                <w:rFonts w:asciiTheme="minorHAnsi" w:hAnsiTheme="minorHAnsi" w:cstheme="minorHAnsi"/>
                <w:b/>
              </w:rPr>
              <w:t xml:space="preserve">A. </w:t>
            </w:r>
            <w:r w:rsidRPr="00FB3E97">
              <w:rPr>
                <w:rFonts w:asciiTheme="minorHAnsi" w:hAnsiTheme="minorHAnsi" w:cstheme="minorHAnsi"/>
                <w:b/>
              </w:rPr>
              <w:t>Cells and Organization</w:t>
            </w:r>
          </w:p>
        </w:tc>
        <w:tc>
          <w:tcPr>
            <w:tcW w:w="861" w:type="dxa"/>
          </w:tcPr>
          <w:p w14:paraId="3540441E" w14:textId="77777777" w:rsidR="00F55DA3" w:rsidRDefault="00F55DA3" w:rsidP="001D553B"/>
        </w:tc>
        <w:tc>
          <w:tcPr>
            <w:tcW w:w="862" w:type="dxa"/>
          </w:tcPr>
          <w:p w14:paraId="059A8CA3" w14:textId="77777777" w:rsidR="00F55DA3" w:rsidRDefault="00F55DA3" w:rsidP="001D553B"/>
        </w:tc>
        <w:tc>
          <w:tcPr>
            <w:tcW w:w="862" w:type="dxa"/>
          </w:tcPr>
          <w:p w14:paraId="3540441F" w14:textId="0C9685E0" w:rsidR="00F55DA3" w:rsidRDefault="00F55DA3" w:rsidP="001D553B"/>
        </w:tc>
        <w:tc>
          <w:tcPr>
            <w:tcW w:w="861" w:type="dxa"/>
          </w:tcPr>
          <w:p w14:paraId="35404420" w14:textId="77777777" w:rsidR="00F55DA3" w:rsidRDefault="00F55DA3" w:rsidP="001D553B"/>
        </w:tc>
        <w:tc>
          <w:tcPr>
            <w:tcW w:w="862" w:type="dxa"/>
          </w:tcPr>
          <w:p w14:paraId="35404421" w14:textId="77777777" w:rsidR="00F55DA3" w:rsidRDefault="00F55DA3" w:rsidP="001D553B"/>
        </w:tc>
        <w:tc>
          <w:tcPr>
            <w:tcW w:w="862" w:type="dxa"/>
          </w:tcPr>
          <w:p w14:paraId="35404422" w14:textId="77777777" w:rsidR="00F55DA3" w:rsidRDefault="00F55DA3" w:rsidP="001D553B"/>
        </w:tc>
        <w:tc>
          <w:tcPr>
            <w:tcW w:w="861" w:type="dxa"/>
          </w:tcPr>
          <w:p w14:paraId="072484C3" w14:textId="77777777" w:rsidR="00F55DA3" w:rsidRDefault="00F55DA3" w:rsidP="001D553B"/>
        </w:tc>
        <w:tc>
          <w:tcPr>
            <w:tcW w:w="862" w:type="dxa"/>
          </w:tcPr>
          <w:p w14:paraId="718561C1" w14:textId="77777777" w:rsidR="00F55DA3" w:rsidRDefault="00F55DA3" w:rsidP="001D553B"/>
        </w:tc>
        <w:tc>
          <w:tcPr>
            <w:tcW w:w="862" w:type="dxa"/>
          </w:tcPr>
          <w:p w14:paraId="12DFC270" w14:textId="77777777" w:rsidR="00F55DA3" w:rsidRDefault="00F55DA3" w:rsidP="001D553B"/>
        </w:tc>
        <w:tc>
          <w:tcPr>
            <w:tcW w:w="862" w:type="dxa"/>
          </w:tcPr>
          <w:p w14:paraId="7C25E4EF" w14:textId="77777777" w:rsidR="00F55DA3" w:rsidRDefault="00F55DA3" w:rsidP="001D553B"/>
        </w:tc>
      </w:tr>
      <w:tr w:rsidR="00F55DA3" w14:paraId="3540442B" w14:textId="5C9DFB84" w:rsidTr="00F55DA3">
        <w:trPr>
          <w:trHeight w:val="467"/>
        </w:trPr>
        <w:tc>
          <w:tcPr>
            <w:tcW w:w="4518" w:type="dxa"/>
          </w:tcPr>
          <w:p w14:paraId="35404425" w14:textId="3BF9BFDA" w:rsidR="00F55DA3" w:rsidRPr="00C1788B" w:rsidRDefault="00F55DA3" w:rsidP="00B523F4">
            <w:pPr>
              <w:pStyle w:val="ListParagraph"/>
              <w:numPr>
                <w:ilvl w:val="0"/>
                <w:numId w:val="5"/>
              </w:numPr>
              <w:rPr>
                <w:rFonts w:asciiTheme="minorHAnsi" w:eastAsia="Times New Roman" w:hAnsiTheme="minorHAnsi" w:cstheme="minorHAnsi"/>
              </w:rPr>
            </w:pPr>
            <w:r w:rsidRPr="00C1788B">
              <w:rPr>
                <w:rFonts w:asciiTheme="minorHAnsi" w:eastAsia="Times New Roman" w:hAnsiTheme="minorHAnsi" w:cstheme="minorHAnsi"/>
              </w:rPr>
              <w:t xml:space="preserve">Understands the general structure and function of a cell and the structure and function of basic cell organelles </w:t>
            </w:r>
          </w:p>
        </w:tc>
        <w:tc>
          <w:tcPr>
            <w:tcW w:w="861" w:type="dxa"/>
          </w:tcPr>
          <w:p w14:paraId="35404426" w14:textId="77777777" w:rsidR="00F55DA3" w:rsidRDefault="00F55DA3" w:rsidP="001D553B"/>
        </w:tc>
        <w:tc>
          <w:tcPr>
            <w:tcW w:w="862" w:type="dxa"/>
          </w:tcPr>
          <w:p w14:paraId="4ECBE15D" w14:textId="77777777" w:rsidR="00F55DA3" w:rsidRDefault="00F55DA3" w:rsidP="001D553B"/>
        </w:tc>
        <w:tc>
          <w:tcPr>
            <w:tcW w:w="862" w:type="dxa"/>
          </w:tcPr>
          <w:p w14:paraId="35404427" w14:textId="5C47EFEB" w:rsidR="00F55DA3" w:rsidRDefault="00F55DA3" w:rsidP="001D553B"/>
        </w:tc>
        <w:tc>
          <w:tcPr>
            <w:tcW w:w="861" w:type="dxa"/>
          </w:tcPr>
          <w:p w14:paraId="35404428" w14:textId="77777777" w:rsidR="00F55DA3" w:rsidRDefault="00F55DA3" w:rsidP="001D553B"/>
        </w:tc>
        <w:tc>
          <w:tcPr>
            <w:tcW w:w="862" w:type="dxa"/>
          </w:tcPr>
          <w:p w14:paraId="35404429" w14:textId="77777777" w:rsidR="00F55DA3" w:rsidRDefault="00F55DA3" w:rsidP="001D553B"/>
        </w:tc>
        <w:tc>
          <w:tcPr>
            <w:tcW w:w="862" w:type="dxa"/>
          </w:tcPr>
          <w:p w14:paraId="3540442A" w14:textId="77777777" w:rsidR="00F55DA3" w:rsidRDefault="00F55DA3" w:rsidP="001D553B"/>
        </w:tc>
        <w:tc>
          <w:tcPr>
            <w:tcW w:w="861" w:type="dxa"/>
          </w:tcPr>
          <w:p w14:paraId="283AFCA6" w14:textId="77777777" w:rsidR="00F55DA3" w:rsidRDefault="00F55DA3" w:rsidP="001D553B"/>
        </w:tc>
        <w:tc>
          <w:tcPr>
            <w:tcW w:w="862" w:type="dxa"/>
          </w:tcPr>
          <w:p w14:paraId="796EEB00" w14:textId="77777777" w:rsidR="00F55DA3" w:rsidRDefault="00F55DA3" w:rsidP="001D553B"/>
        </w:tc>
        <w:tc>
          <w:tcPr>
            <w:tcW w:w="862" w:type="dxa"/>
          </w:tcPr>
          <w:p w14:paraId="508588A2" w14:textId="77777777" w:rsidR="00F55DA3" w:rsidRDefault="00F55DA3" w:rsidP="001D553B"/>
        </w:tc>
        <w:tc>
          <w:tcPr>
            <w:tcW w:w="862" w:type="dxa"/>
          </w:tcPr>
          <w:p w14:paraId="33C6ECAB" w14:textId="77777777" w:rsidR="00F55DA3" w:rsidRDefault="00F55DA3" w:rsidP="001D553B"/>
        </w:tc>
      </w:tr>
      <w:tr w:rsidR="00F55DA3" w14:paraId="35404434" w14:textId="12637312" w:rsidTr="00F55DA3">
        <w:trPr>
          <w:trHeight w:val="638"/>
        </w:trPr>
        <w:tc>
          <w:tcPr>
            <w:tcW w:w="4518" w:type="dxa"/>
          </w:tcPr>
          <w:p w14:paraId="3540442E" w14:textId="615797AC" w:rsidR="00F55DA3" w:rsidRPr="00C77F8D" w:rsidRDefault="00F55DA3" w:rsidP="00B523F4">
            <w:pPr>
              <w:pStyle w:val="ListParagraph"/>
              <w:numPr>
                <w:ilvl w:val="0"/>
                <w:numId w:val="5"/>
              </w:numPr>
              <w:rPr>
                <w:rFonts w:asciiTheme="minorHAnsi" w:eastAsia="Times New Roman" w:hAnsiTheme="minorHAnsi" w:cstheme="minorHAnsi"/>
              </w:rPr>
            </w:pPr>
            <w:r w:rsidRPr="00C77F8D">
              <w:rPr>
                <w:rFonts w:asciiTheme="minorHAnsi" w:eastAsia="Times New Roman" w:hAnsiTheme="minorHAnsi" w:cstheme="minorHAnsi"/>
              </w:rPr>
              <w:t>Understands the basic mechanisms of cell division</w:t>
            </w:r>
          </w:p>
        </w:tc>
        <w:tc>
          <w:tcPr>
            <w:tcW w:w="861" w:type="dxa"/>
          </w:tcPr>
          <w:p w14:paraId="3540442F" w14:textId="77777777" w:rsidR="00F55DA3" w:rsidRDefault="00F55DA3" w:rsidP="001D553B"/>
        </w:tc>
        <w:tc>
          <w:tcPr>
            <w:tcW w:w="862" w:type="dxa"/>
          </w:tcPr>
          <w:p w14:paraId="337E40A2" w14:textId="77777777" w:rsidR="00F55DA3" w:rsidRDefault="00F55DA3" w:rsidP="001D553B"/>
        </w:tc>
        <w:tc>
          <w:tcPr>
            <w:tcW w:w="862" w:type="dxa"/>
          </w:tcPr>
          <w:p w14:paraId="35404430" w14:textId="4DA0F906" w:rsidR="00F55DA3" w:rsidRDefault="00F55DA3" w:rsidP="001D553B"/>
        </w:tc>
        <w:tc>
          <w:tcPr>
            <w:tcW w:w="861" w:type="dxa"/>
          </w:tcPr>
          <w:p w14:paraId="35404431" w14:textId="77777777" w:rsidR="00F55DA3" w:rsidRDefault="00F55DA3" w:rsidP="001D553B"/>
        </w:tc>
        <w:tc>
          <w:tcPr>
            <w:tcW w:w="862" w:type="dxa"/>
          </w:tcPr>
          <w:p w14:paraId="35404432" w14:textId="77777777" w:rsidR="00F55DA3" w:rsidRDefault="00F55DA3" w:rsidP="001D553B"/>
        </w:tc>
        <w:tc>
          <w:tcPr>
            <w:tcW w:w="862" w:type="dxa"/>
          </w:tcPr>
          <w:p w14:paraId="35404433" w14:textId="77777777" w:rsidR="00F55DA3" w:rsidRDefault="00F55DA3" w:rsidP="001D553B"/>
        </w:tc>
        <w:tc>
          <w:tcPr>
            <w:tcW w:w="861" w:type="dxa"/>
          </w:tcPr>
          <w:p w14:paraId="5CBEB739" w14:textId="77777777" w:rsidR="00F55DA3" w:rsidRDefault="00F55DA3" w:rsidP="001D553B"/>
        </w:tc>
        <w:tc>
          <w:tcPr>
            <w:tcW w:w="862" w:type="dxa"/>
          </w:tcPr>
          <w:p w14:paraId="3057ACBF" w14:textId="77777777" w:rsidR="00F55DA3" w:rsidRDefault="00F55DA3" w:rsidP="001D553B"/>
        </w:tc>
        <w:tc>
          <w:tcPr>
            <w:tcW w:w="862" w:type="dxa"/>
          </w:tcPr>
          <w:p w14:paraId="4834FA65" w14:textId="77777777" w:rsidR="00F55DA3" w:rsidRDefault="00F55DA3" w:rsidP="001D553B"/>
        </w:tc>
        <w:tc>
          <w:tcPr>
            <w:tcW w:w="862" w:type="dxa"/>
          </w:tcPr>
          <w:p w14:paraId="0C424692" w14:textId="77777777" w:rsidR="00F55DA3" w:rsidRDefault="00F55DA3" w:rsidP="001D553B"/>
        </w:tc>
      </w:tr>
      <w:tr w:rsidR="00F55DA3" w14:paraId="3540443E" w14:textId="759611D2" w:rsidTr="00F55DA3">
        <w:trPr>
          <w:trHeight w:val="467"/>
        </w:trPr>
        <w:tc>
          <w:tcPr>
            <w:tcW w:w="4518" w:type="dxa"/>
          </w:tcPr>
          <w:p w14:paraId="35404438" w14:textId="6EAA15DD" w:rsidR="00F55DA3" w:rsidRPr="00334E21" w:rsidRDefault="00F55DA3" w:rsidP="00B523F4">
            <w:pPr>
              <w:pStyle w:val="ListParagraph"/>
              <w:numPr>
                <w:ilvl w:val="0"/>
                <w:numId w:val="5"/>
              </w:numPr>
              <w:rPr>
                <w:rFonts w:asciiTheme="minorHAnsi" w:eastAsia="Times New Roman" w:hAnsiTheme="minorHAnsi" w:cstheme="minorHAnsi"/>
              </w:rPr>
            </w:pPr>
            <w:r w:rsidRPr="00334E21">
              <w:rPr>
                <w:rFonts w:asciiTheme="minorHAnsi" w:eastAsia="Times New Roman" w:hAnsiTheme="minorHAnsi" w:cstheme="minorHAnsi"/>
              </w:rPr>
              <w:t>Understands the processes and purposes of photosynthesis and cellular respiration</w:t>
            </w:r>
          </w:p>
        </w:tc>
        <w:tc>
          <w:tcPr>
            <w:tcW w:w="861" w:type="dxa"/>
          </w:tcPr>
          <w:p w14:paraId="35404439" w14:textId="77777777" w:rsidR="00F55DA3" w:rsidRDefault="00F55DA3" w:rsidP="001D553B"/>
        </w:tc>
        <w:tc>
          <w:tcPr>
            <w:tcW w:w="862" w:type="dxa"/>
          </w:tcPr>
          <w:p w14:paraId="103500FA" w14:textId="77777777" w:rsidR="00F55DA3" w:rsidRDefault="00F55DA3" w:rsidP="001D553B"/>
        </w:tc>
        <w:tc>
          <w:tcPr>
            <w:tcW w:w="862" w:type="dxa"/>
          </w:tcPr>
          <w:p w14:paraId="3540443A" w14:textId="5F63BC20" w:rsidR="00F55DA3" w:rsidRDefault="00F55DA3" w:rsidP="001D553B"/>
        </w:tc>
        <w:tc>
          <w:tcPr>
            <w:tcW w:w="861" w:type="dxa"/>
          </w:tcPr>
          <w:p w14:paraId="3540443B" w14:textId="77777777" w:rsidR="00F55DA3" w:rsidRDefault="00F55DA3" w:rsidP="001D553B"/>
        </w:tc>
        <w:tc>
          <w:tcPr>
            <w:tcW w:w="862" w:type="dxa"/>
          </w:tcPr>
          <w:p w14:paraId="3540443C" w14:textId="77777777" w:rsidR="00F55DA3" w:rsidRDefault="00F55DA3" w:rsidP="001D553B"/>
        </w:tc>
        <w:tc>
          <w:tcPr>
            <w:tcW w:w="862" w:type="dxa"/>
          </w:tcPr>
          <w:p w14:paraId="3540443D" w14:textId="77777777" w:rsidR="00F55DA3" w:rsidRDefault="00F55DA3" w:rsidP="001D553B"/>
        </w:tc>
        <w:tc>
          <w:tcPr>
            <w:tcW w:w="861" w:type="dxa"/>
          </w:tcPr>
          <w:p w14:paraId="2EF3C593" w14:textId="77777777" w:rsidR="00F55DA3" w:rsidRDefault="00F55DA3" w:rsidP="001D553B"/>
        </w:tc>
        <w:tc>
          <w:tcPr>
            <w:tcW w:w="862" w:type="dxa"/>
          </w:tcPr>
          <w:p w14:paraId="470DE855" w14:textId="77777777" w:rsidR="00F55DA3" w:rsidRDefault="00F55DA3" w:rsidP="001D553B"/>
        </w:tc>
        <w:tc>
          <w:tcPr>
            <w:tcW w:w="862" w:type="dxa"/>
          </w:tcPr>
          <w:p w14:paraId="1630C9F9" w14:textId="77777777" w:rsidR="00F55DA3" w:rsidRDefault="00F55DA3" w:rsidP="001D553B"/>
        </w:tc>
        <w:tc>
          <w:tcPr>
            <w:tcW w:w="862" w:type="dxa"/>
          </w:tcPr>
          <w:p w14:paraId="19368BCB" w14:textId="77777777" w:rsidR="00F55DA3" w:rsidRDefault="00F55DA3" w:rsidP="001D553B"/>
        </w:tc>
      </w:tr>
      <w:tr w:rsidR="00F55DA3" w14:paraId="35404446" w14:textId="69237183" w:rsidTr="00F55DA3">
        <w:trPr>
          <w:trHeight w:val="467"/>
        </w:trPr>
        <w:tc>
          <w:tcPr>
            <w:tcW w:w="4518" w:type="dxa"/>
          </w:tcPr>
          <w:p w14:paraId="35404440" w14:textId="29EFD292" w:rsidR="00F55DA3" w:rsidRPr="00260C0A" w:rsidRDefault="00F55DA3" w:rsidP="00B523F4">
            <w:pPr>
              <w:pStyle w:val="ListParagraph"/>
              <w:numPr>
                <w:ilvl w:val="0"/>
                <w:numId w:val="5"/>
              </w:numPr>
              <w:rPr>
                <w:rFonts w:asciiTheme="minorHAnsi" w:eastAsia="Times New Roman" w:hAnsiTheme="minorHAnsi" w:cstheme="minorHAnsi"/>
              </w:rPr>
            </w:pPr>
            <w:r w:rsidRPr="00260C0A">
              <w:rPr>
                <w:rFonts w:asciiTheme="minorHAnsi" w:eastAsia="Times New Roman" w:hAnsiTheme="minorHAnsi" w:cstheme="minorHAnsi"/>
              </w:rPr>
              <w:t xml:space="preserve">Understands the organization of the human body, including tissues, organs, and systems </w:t>
            </w:r>
          </w:p>
        </w:tc>
        <w:tc>
          <w:tcPr>
            <w:tcW w:w="861" w:type="dxa"/>
          </w:tcPr>
          <w:p w14:paraId="35404441" w14:textId="77777777" w:rsidR="00F55DA3" w:rsidRDefault="00F55DA3" w:rsidP="001D553B"/>
        </w:tc>
        <w:tc>
          <w:tcPr>
            <w:tcW w:w="862" w:type="dxa"/>
          </w:tcPr>
          <w:p w14:paraId="1722773C" w14:textId="77777777" w:rsidR="00F55DA3" w:rsidRDefault="00F55DA3" w:rsidP="001D553B"/>
        </w:tc>
        <w:tc>
          <w:tcPr>
            <w:tcW w:w="862" w:type="dxa"/>
          </w:tcPr>
          <w:p w14:paraId="35404442" w14:textId="47A4C4E6" w:rsidR="00F55DA3" w:rsidRDefault="00F55DA3" w:rsidP="001D553B"/>
        </w:tc>
        <w:tc>
          <w:tcPr>
            <w:tcW w:w="861" w:type="dxa"/>
          </w:tcPr>
          <w:p w14:paraId="35404443" w14:textId="77777777" w:rsidR="00F55DA3" w:rsidRDefault="00F55DA3" w:rsidP="001D553B"/>
        </w:tc>
        <w:tc>
          <w:tcPr>
            <w:tcW w:w="862" w:type="dxa"/>
          </w:tcPr>
          <w:p w14:paraId="35404444" w14:textId="77777777" w:rsidR="00F55DA3" w:rsidRDefault="00F55DA3" w:rsidP="001D553B"/>
        </w:tc>
        <w:tc>
          <w:tcPr>
            <w:tcW w:w="862" w:type="dxa"/>
          </w:tcPr>
          <w:p w14:paraId="35404445" w14:textId="77777777" w:rsidR="00F55DA3" w:rsidRDefault="00F55DA3" w:rsidP="001D553B"/>
        </w:tc>
        <w:tc>
          <w:tcPr>
            <w:tcW w:w="861" w:type="dxa"/>
          </w:tcPr>
          <w:p w14:paraId="7B17B30C" w14:textId="77777777" w:rsidR="00F55DA3" w:rsidRDefault="00F55DA3" w:rsidP="001D553B"/>
        </w:tc>
        <w:tc>
          <w:tcPr>
            <w:tcW w:w="862" w:type="dxa"/>
          </w:tcPr>
          <w:p w14:paraId="70251F2F" w14:textId="77777777" w:rsidR="00F55DA3" w:rsidRDefault="00F55DA3" w:rsidP="001D553B"/>
        </w:tc>
        <w:tc>
          <w:tcPr>
            <w:tcW w:w="862" w:type="dxa"/>
          </w:tcPr>
          <w:p w14:paraId="31161DEE" w14:textId="77777777" w:rsidR="00F55DA3" w:rsidRDefault="00F55DA3" w:rsidP="001D553B"/>
        </w:tc>
        <w:tc>
          <w:tcPr>
            <w:tcW w:w="862" w:type="dxa"/>
          </w:tcPr>
          <w:p w14:paraId="0FC68D01" w14:textId="77777777" w:rsidR="00F55DA3" w:rsidRDefault="00F55DA3" w:rsidP="001D553B"/>
        </w:tc>
      </w:tr>
      <w:tr w:rsidR="00F55DA3" w14:paraId="354044D7" w14:textId="237CF21F" w:rsidTr="00F55DA3">
        <w:trPr>
          <w:trHeight w:val="467"/>
        </w:trPr>
        <w:tc>
          <w:tcPr>
            <w:tcW w:w="4518" w:type="dxa"/>
          </w:tcPr>
          <w:p w14:paraId="354044D1" w14:textId="3D9FA8EC" w:rsidR="00F55DA3" w:rsidRPr="004E4D3D" w:rsidRDefault="00F55DA3" w:rsidP="004E4D3D">
            <w:pPr>
              <w:spacing w:after="0"/>
              <w:rPr>
                <w:rFonts w:asciiTheme="minorHAnsi" w:hAnsiTheme="minorHAnsi" w:cstheme="minorHAnsi"/>
                <w:b/>
              </w:rPr>
            </w:pPr>
            <w:r>
              <w:rPr>
                <w:rFonts w:asciiTheme="minorHAnsi" w:hAnsiTheme="minorHAnsi" w:cstheme="minorHAnsi"/>
                <w:b/>
              </w:rPr>
              <w:t xml:space="preserve">B. </w:t>
            </w:r>
            <w:r w:rsidRPr="002950E4">
              <w:rPr>
                <w:rFonts w:asciiTheme="minorHAnsi" w:hAnsiTheme="minorHAnsi" w:cstheme="minorHAnsi"/>
                <w:b/>
              </w:rPr>
              <w:t>Genetics and Evolution</w:t>
            </w:r>
          </w:p>
        </w:tc>
        <w:tc>
          <w:tcPr>
            <w:tcW w:w="861" w:type="dxa"/>
          </w:tcPr>
          <w:p w14:paraId="354044D2" w14:textId="77777777" w:rsidR="00F55DA3" w:rsidRDefault="00F55DA3" w:rsidP="001D553B"/>
        </w:tc>
        <w:tc>
          <w:tcPr>
            <w:tcW w:w="862" w:type="dxa"/>
          </w:tcPr>
          <w:p w14:paraId="598FD86A" w14:textId="77777777" w:rsidR="00F55DA3" w:rsidRDefault="00F55DA3" w:rsidP="001D553B"/>
        </w:tc>
        <w:tc>
          <w:tcPr>
            <w:tcW w:w="862" w:type="dxa"/>
          </w:tcPr>
          <w:p w14:paraId="354044D3" w14:textId="00F88841" w:rsidR="00F55DA3" w:rsidRDefault="00F55DA3" w:rsidP="001D553B"/>
        </w:tc>
        <w:tc>
          <w:tcPr>
            <w:tcW w:w="861" w:type="dxa"/>
          </w:tcPr>
          <w:p w14:paraId="354044D4" w14:textId="77777777" w:rsidR="00F55DA3" w:rsidRDefault="00F55DA3" w:rsidP="001D553B"/>
        </w:tc>
        <w:tc>
          <w:tcPr>
            <w:tcW w:w="862" w:type="dxa"/>
          </w:tcPr>
          <w:p w14:paraId="354044D5" w14:textId="77777777" w:rsidR="00F55DA3" w:rsidRDefault="00F55DA3" w:rsidP="001D553B"/>
        </w:tc>
        <w:tc>
          <w:tcPr>
            <w:tcW w:w="862" w:type="dxa"/>
          </w:tcPr>
          <w:p w14:paraId="354044D6" w14:textId="77777777" w:rsidR="00F55DA3" w:rsidRDefault="00F55DA3" w:rsidP="001D553B"/>
        </w:tc>
        <w:tc>
          <w:tcPr>
            <w:tcW w:w="861" w:type="dxa"/>
          </w:tcPr>
          <w:p w14:paraId="35230D3F" w14:textId="77777777" w:rsidR="00F55DA3" w:rsidRDefault="00F55DA3" w:rsidP="001D553B"/>
        </w:tc>
        <w:tc>
          <w:tcPr>
            <w:tcW w:w="862" w:type="dxa"/>
          </w:tcPr>
          <w:p w14:paraId="15F150AE" w14:textId="77777777" w:rsidR="00F55DA3" w:rsidRDefault="00F55DA3" w:rsidP="001D553B"/>
        </w:tc>
        <w:tc>
          <w:tcPr>
            <w:tcW w:w="862" w:type="dxa"/>
          </w:tcPr>
          <w:p w14:paraId="0E7B5F90" w14:textId="77777777" w:rsidR="00F55DA3" w:rsidRDefault="00F55DA3" w:rsidP="001D553B"/>
        </w:tc>
        <w:tc>
          <w:tcPr>
            <w:tcW w:w="862" w:type="dxa"/>
          </w:tcPr>
          <w:p w14:paraId="0B614404" w14:textId="77777777" w:rsidR="00F55DA3" w:rsidRDefault="00F55DA3" w:rsidP="001D553B"/>
        </w:tc>
      </w:tr>
      <w:tr w:rsidR="00F55DA3" w14:paraId="354044E0" w14:textId="5F80812C" w:rsidTr="00F55DA3">
        <w:trPr>
          <w:trHeight w:val="467"/>
        </w:trPr>
        <w:tc>
          <w:tcPr>
            <w:tcW w:w="4518" w:type="dxa"/>
          </w:tcPr>
          <w:p w14:paraId="354044DA" w14:textId="68E5884A" w:rsidR="00F55DA3" w:rsidRPr="00E07B57" w:rsidRDefault="00F55DA3" w:rsidP="00B523F4">
            <w:pPr>
              <w:pStyle w:val="ListParagraph"/>
              <w:numPr>
                <w:ilvl w:val="0"/>
                <w:numId w:val="6"/>
              </w:numPr>
              <w:rPr>
                <w:rFonts w:asciiTheme="minorHAnsi" w:hAnsiTheme="minorHAnsi" w:cstheme="minorHAnsi"/>
              </w:rPr>
            </w:pPr>
            <w:r w:rsidRPr="00E07B57">
              <w:rPr>
                <w:rFonts w:asciiTheme="minorHAnsi" w:hAnsiTheme="minorHAnsi" w:cstheme="minorHAnsi"/>
              </w:rPr>
              <w:t xml:space="preserve">Understands basic patterns of inheritance, including genes, and understands that </w:t>
            </w:r>
            <w:r w:rsidRPr="00E07B57">
              <w:rPr>
                <w:rFonts w:asciiTheme="minorHAnsi" w:hAnsiTheme="minorHAnsi" w:cstheme="minorHAnsi"/>
              </w:rPr>
              <w:lastRenderedPageBreak/>
              <w:t>plants and animals have traits inherited from parents</w:t>
            </w:r>
          </w:p>
        </w:tc>
        <w:tc>
          <w:tcPr>
            <w:tcW w:w="861" w:type="dxa"/>
          </w:tcPr>
          <w:p w14:paraId="354044DB" w14:textId="77777777" w:rsidR="00F55DA3" w:rsidRDefault="00F55DA3" w:rsidP="001D553B"/>
        </w:tc>
        <w:tc>
          <w:tcPr>
            <w:tcW w:w="862" w:type="dxa"/>
          </w:tcPr>
          <w:p w14:paraId="21ED624C" w14:textId="77777777" w:rsidR="00F55DA3" w:rsidRDefault="00F55DA3" w:rsidP="001D553B"/>
        </w:tc>
        <w:tc>
          <w:tcPr>
            <w:tcW w:w="862" w:type="dxa"/>
          </w:tcPr>
          <w:p w14:paraId="354044DC" w14:textId="5D946B83" w:rsidR="00F55DA3" w:rsidRDefault="00F55DA3" w:rsidP="001D553B"/>
        </w:tc>
        <w:tc>
          <w:tcPr>
            <w:tcW w:w="861" w:type="dxa"/>
          </w:tcPr>
          <w:p w14:paraId="354044DD" w14:textId="77777777" w:rsidR="00F55DA3" w:rsidRDefault="00F55DA3" w:rsidP="001D553B"/>
        </w:tc>
        <w:tc>
          <w:tcPr>
            <w:tcW w:w="862" w:type="dxa"/>
          </w:tcPr>
          <w:p w14:paraId="354044DE" w14:textId="77777777" w:rsidR="00F55DA3" w:rsidRDefault="00F55DA3" w:rsidP="001D553B"/>
        </w:tc>
        <w:tc>
          <w:tcPr>
            <w:tcW w:w="862" w:type="dxa"/>
          </w:tcPr>
          <w:p w14:paraId="354044DF" w14:textId="77777777" w:rsidR="00F55DA3" w:rsidRDefault="00F55DA3" w:rsidP="001D553B"/>
        </w:tc>
        <w:tc>
          <w:tcPr>
            <w:tcW w:w="861" w:type="dxa"/>
          </w:tcPr>
          <w:p w14:paraId="27D40526" w14:textId="77777777" w:rsidR="00F55DA3" w:rsidRDefault="00F55DA3" w:rsidP="001D553B"/>
        </w:tc>
        <w:tc>
          <w:tcPr>
            <w:tcW w:w="862" w:type="dxa"/>
          </w:tcPr>
          <w:p w14:paraId="73EDF11C" w14:textId="77777777" w:rsidR="00F55DA3" w:rsidRDefault="00F55DA3" w:rsidP="001D553B"/>
        </w:tc>
        <w:tc>
          <w:tcPr>
            <w:tcW w:w="862" w:type="dxa"/>
          </w:tcPr>
          <w:p w14:paraId="4972A39C" w14:textId="77777777" w:rsidR="00F55DA3" w:rsidRDefault="00F55DA3" w:rsidP="001D553B"/>
        </w:tc>
        <w:tc>
          <w:tcPr>
            <w:tcW w:w="862" w:type="dxa"/>
          </w:tcPr>
          <w:p w14:paraId="5FE85185" w14:textId="77777777" w:rsidR="00F55DA3" w:rsidRDefault="00F55DA3" w:rsidP="001D553B"/>
        </w:tc>
      </w:tr>
      <w:tr w:rsidR="00F55DA3" w14:paraId="354044E8" w14:textId="05EFE51A" w:rsidTr="00F55DA3">
        <w:trPr>
          <w:trHeight w:val="467"/>
        </w:trPr>
        <w:tc>
          <w:tcPr>
            <w:tcW w:w="4518" w:type="dxa"/>
          </w:tcPr>
          <w:p w14:paraId="354044E2" w14:textId="2403E4F7" w:rsidR="00F55DA3" w:rsidRPr="003E024F" w:rsidRDefault="00F55DA3" w:rsidP="00B523F4">
            <w:pPr>
              <w:pStyle w:val="ListParagraph"/>
              <w:numPr>
                <w:ilvl w:val="0"/>
                <w:numId w:val="6"/>
              </w:numPr>
              <w:rPr>
                <w:rFonts w:asciiTheme="minorHAnsi" w:eastAsia="Times New Roman" w:hAnsiTheme="minorHAnsi" w:cstheme="minorHAnsi"/>
              </w:rPr>
            </w:pPr>
            <w:r w:rsidRPr="003E024F">
              <w:rPr>
                <w:rFonts w:asciiTheme="minorHAnsi" w:eastAsia="Times New Roman" w:hAnsiTheme="minorHAnsi" w:cstheme="minorHAnsi"/>
              </w:rPr>
              <w:t>Understands that variation of traits exists among individuals within a group of organisms and how variations provide advantages in surviving, finding mates, and reproducing</w:t>
            </w:r>
          </w:p>
        </w:tc>
        <w:tc>
          <w:tcPr>
            <w:tcW w:w="861" w:type="dxa"/>
          </w:tcPr>
          <w:p w14:paraId="354044E3" w14:textId="77777777" w:rsidR="00F55DA3" w:rsidRDefault="00F55DA3" w:rsidP="001D553B"/>
        </w:tc>
        <w:tc>
          <w:tcPr>
            <w:tcW w:w="862" w:type="dxa"/>
          </w:tcPr>
          <w:p w14:paraId="5F35BA3F" w14:textId="77777777" w:rsidR="00F55DA3" w:rsidRDefault="00F55DA3" w:rsidP="001D553B"/>
        </w:tc>
        <w:tc>
          <w:tcPr>
            <w:tcW w:w="862" w:type="dxa"/>
          </w:tcPr>
          <w:p w14:paraId="354044E4" w14:textId="796CD509" w:rsidR="00F55DA3" w:rsidRDefault="00F55DA3" w:rsidP="001D553B"/>
        </w:tc>
        <w:tc>
          <w:tcPr>
            <w:tcW w:w="861" w:type="dxa"/>
          </w:tcPr>
          <w:p w14:paraId="354044E5" w14:textId="77777777" w:rsidR="00F55DA3" w:rsidRDefault="00F55DA3" w:rsidP="001D553B"/>
        </w:tc>
        <w:tc>
          <w:tcPr>
            <w:tcW w:w="862" w:type="dxa"/>
          </w:tcPr>
          <w:p w14:paraId="354044E6" w14:textId="77777777" w:rsidR="00F55DA3" w:rsidRDefault="00F55DA3" w:rsidP="001D553B"/>
        </w:tc>
        <w:tc>
          <w:tcPr>
            <w:tcW w:w="862" w:type="dxa"/>
          </w:tcPr>
          <w:p w14:paraId="354044E7" w14:textId="77777777" w:rsidR="00F55DA3" w:rsidRDefault="00F55DA3" w:rsidP="001D553B"/>
        </w:tc>
        <w:tc>
          <w:tcPr>
            <w:tcW w:w="861" w:type="dxa"/>
          </w:tcPr>
          <w:p w14:paraId="3FC235FA" w14:textId="77777777" w:rsidR="00F55DA3" w:rsidRDefault="00F55DA3" w:rsidP="001D553B"/>
        </w:tc>
        <w:tc>
          <w:tcPr>
            <w:tcW w:w="862" w:type="dxa"/>
          </w:tcPr>
          <w:p w14:paraId="4454B379" w14:textId="77777777" w:rsidR="00F55DA3" w:rsidRDefault="00F55DA3" w:rsidP="001D553B"/>
        </w:tc>
        <w:tc>
          <w:tcPr>
            <w:tcW w:w="862" w:type="dxa"/>
          </w:tcPr>
          <w:p w14:paraId="63EFA10E" w14:textId="77777777" w:rsidR="00F55DA3" w:rsidRDefault="00F55DA3" w:rsidP="001D553B"/>
        </w:tc>
        <w:tc>
          <w:tcPr>
            <w:tcW w:w="862" w:type="dxa"/>
          </w:tcPr>
          <w:p w14:paraId="5F34B71D" w14:textId="77777777" w:rsidR="00F55DA3" w:rsidRDefault="00F55DA3" w:rsidP="001D553B"/>
        </w:tc>
      </w:tr>
      <w:tr w:rsidR="00F55DA3" w14:paraId="35404532" w14:textId="31A6EA51" w:rsidTr="00F55DA3">
        <w:trPr>
          <w:trHeight w:val="467"/>
        </w:trPr>
        <w:tc>
          <w:tcPr>
            <w:tcW w:w="4518" w:type="dxa"/>
          </w:tcPr>
          <w:p w14:paraId="3540452C" w14:textId="79DBF3FA" w:rsidR="00F55DA3" w:rsidRPr="00D27AFD" w:rsidRDefault="00F55DA3" w:rsidP="00B523F4">
            <w:pPr>
              <w:pStyle w:val="ListParagraph"/>
              <w:numPr>
                <w:ilvl w:val="0"/>
                <w:numId w:val="6"/>
              </w:numPr>
              <w:rPr>
                <w:rFonts w:asciiTheme="minorHAnsi" w:eastAsia="Times New Roman" w:hAnsiTheme="minorHAnsi" w:cstheme="minorHAnsi"/>
              </w:rPr>
            </w:pPr>
            <w:r w:rsidRPr="007E6558">
              <w:rPr>
                <w:rFonts w:asciiTheme="minorHAnsi" w:eastAsia="Times New Roman" w:hAnsiTheme="minorHAnsi" w:cstheme="minorHAnsi"/>
              </w:rPr>
              <w:t>Understands the basic mechanisms of evolutionary theory, including natural selection</w:t>
            </w:r>
          </w:p>
        </w:tc>
        <w:tc>
          <w:tcPr>
            <w:tcW w:w="861" w:type="dxa"/>
          </w:tcPr>
          <w:p w14:paraId="3540452D" w14:textId="77777777" w:rsidR="00F55DA3" w:rsidRDefault="00F55DA3" w:rsidP="001D553B"/>
        </w:tc>
        <w:tc>
          <w:tcPr>
            <w:tcW w:w="862" w:type="dxa"/>
          </w:tcPr>
          <w:p w14:paraId="48F5B473" w14:textId="77777777" w:rsidR="00F55DA3" w:rsidRDefault="00F55DA3" w:rsidP="001D553B"/>
        </w:tc>
        <w:tc>
          <w:tcPr>
            <w:tcW w:w="862" w:type="dxa"/>
          </w:tcPr>
          <w:p w14:paraId="3540452E" w14:textId="7FBE775A" w:rsidR="00F55DA3" w:rsidRDefault="00F55DA3" w:rsidP="001D553B"/>
        </w:tc>
        <w:tc>
          <w:tcPr>
            <w:tcW w:w="861" w:type="dxa"/>
          </w:tcPr>
          <w:p w14:paraId="3540452F" w14:textId="77777777" w:rsidR="00F55DA3" w:rsidRDefault="00F55DA3" w:rsidP="001D553B"/>
        </w:tc>
        <w:tc>
          <w:tcPr>
            <w:tcW w:w="862" w:type="dxa"/>
          </w:tcPr>
          <w:p w14:paraId="35404530" w14:textId="77777777" w:rsidR="00F55DA3" w:rsidRDefault="00F55DA3" w:rsidP="001D553B"/>
        </w:tc>
        <w:tc>
          <w:tcPr>
            <w:tcW w:w="862" w:type="dxa"/>
          </w:tcPr>
          <w:p w14:paraId="35404531" w14:textId="77777777" w:rsidR="00F55DA3" w:rsidRDefault="00F55DA3" w:rsidP="001D553B"/>
        </w:tc>
        <w:tc>
          <w:tcPr>
            <w:tcW w:w="861" w:type="dxa"/>
          </w:tcPr>
          <w:p w14:paraId="1BB4005D" w14:textId="77777777" w:rsidR="00F55DA3" w:rsidRDefault="00F55DA3" w:rsidP="001D553B"/>
        </w:tc>
        <w:tc>
          <w:tcPr>
            <w:tcW w:w="862" w:type="dxa"/>
          </w:tcPr>
          <w:p w14:paraId="6803447A" w14:textId="77777777" w:rsidR="00F55DA3" w:rsidRDefault="00F55DA3" w:rsidP="001D553B"/>
        </w:tc>
        <w:tc>
          <w:tcPr>
            <w:tcW w:w="862" w:type="dxa"/>
          </w:tcPr>
          <w:p w14:paraId="3EBA9D97" w14:textId="77777777" w:rsidR="00F55DA3" w:rsidRDefault="00F55DA3" w:rsidP="001D553B"/>
        </w:tc>
        <w:tc>
          <w:tcPr>
            <w:tcW w:w="862" w:type="dxa"/>
          </w:tcPr>
          <w:p w14:paraId="6B77F2C0" w14:textId="77777777" w:rsidR="00F55DA3" w:rsidRDefault="00F55DA3" w:rsidP="001D553B"/>
        </w:tc>
      </w:tr>
      <w:tr w:rsidR="00F55DA3" w14:paraId="6847E051" w14:textId="1D38E604" w:rsidTr="00F55DA3">
        <w:trPr>
          <w:trHeight w:val="467"/>
        </w:trPr>
        <w:tc>
          <w:tcPr>
            <w:tcW w:w="4518" w:type="dxa"/>
          </w:tcPr>
          <w:p w14:paraId="4F8D3689" w14:textId="4F885B27" w:rsidR="00F55DA3" w:rsidRPr="007E6558" w:rsidRDefault="00F55DA3" w:rsidP="007E6558">
            <w:pPr>
              <w:spacing w:after="0"/>
              <w:rPr>
                <w:rFonts w:asciiTheme="minorHAnsi" w:eastAsia="Times New Roman" w:hAnsiTheme="minorHAnsi" w:cstheme="minorHAnsi"/>
              </w:rPr>
            </w:pPr>
            <w:r>
              <w:rPr>
                <w:rFonts w:asciiTheme="minorHAnsi" w:hAnsiTheme="minorHAnsi" w:cstheme="minorHAnsi"/>
                <w:b/>
              </w:rPr>
              <w:t>C</w:t>
            </w:r>
            <w:r w:rsidRPr="007E6558">
              <w:rPr>
                <w:rFonts w:asciiTheme="minorHAnsi" w:hAnsiTheme="minorHAnsi" w:cstheme="minorHAnsi"/>
                <w:b/>
              </w:rPr>
              <w:t xml:space="preserve">. </w:t>
            </w:r>
            <w:r w:rsidRPr="002B6096">
              <w:rPr>
                <w:rFonts w:asciiTheme="minorHAnsi" w:hAnsiTheme="minorHAnsi" w:cstheme="minorHAnsi"/>
                <w:b/>
              </w:rPr>
              <w:t>Classification and Characteristics of Organisms</w:t>
            </w:r>
          </w:p>
        </w:tc>
        <w:tc>
          <w:tcPr>
            <w:tcW w:w="861" w:type="dxa"/>
          </w:tcPr>
          <w:p w14:paraId="7771F99C" w14:textId="77777777" w:rsidR="00F55DA3" w:rsidRDefault="00F55DA3" w:rsidP="001D553B"/>
        </w:tc>
        <w:tc>
          <w:tcPr>
            <w:tcW w:w="862" w:type="dxa"/>
          </w:tcPr>
          <w:p w14:paraId="601298B3" w14:textId="77777777" w:rsidR="00F55DA3" w:rsidRDefault="00F55DA3" w:rsidP="001D553B"/>
        </w:tc>
        <w:tc>
          <w:tcPr>
            <w:tcW w:w="862" w:type="dxa"/>
          </w:tcPr>
          <w:p w14:paraId="6A81DFB0" w14:textId="6BC783A7" w:rsidR="00F55DA3" w:rsidRDefault="00F55DA3" w:rsidP="001D553B"/>
        </w:tc>
        <w:tc>
          <w:tcPr>
            <w:tcW w:w="861" w:type="dxa"/>
          </w:tcPr>
          <w:p w14:paraId="136F5342" w14:textId="77777777" w:rsidR="00F55DA3" w:rsidRDefault="00F55DA3" w:rsidP="001D553B"/>
        </w:tc>
        <w:tc>
          <w:tcPr>
            <w:tcW w:w="862" w:type="dxa"/>
          </w:tcPr>
          <w:p w14:paraId="30D9C92B" w14:textId="77777777" w:rsidR="00F55DA3" w:rsidRDefault="00F55DA3" w:rsidP="001D553B"/>
        </w:tc>
        <w:tc>
          <w:tcPr>
            <w:tcW w:w="862" w:type="dxa"/>
          </w:tcPr>
          <w:p w14:paraId="2E074752" w14:textId="77777777" w:rsidR="00F55DA3" w:rsidRDefault="00F55DA3" w:rsidP="001D553B"/>
        </w:tc>
        <w:tc>
          <w:tcPr>
            <w:tcW w:w="861" w:type="dxa"/>
          </w:tcPr>
          <w:p w14:paraId="36F0873F" w14:textId="77777777" w:rsidR="00F55DA3" w:rsidRDefault="00F55DA3" w:rsidP="001D553B"/>
        </w:tc>
        <w:tc>
          <w:tcPr>
            <w:tcW w:w="862" w:type="dxa"/>
          </w:tcPr>
          <w:p w14:paraId="4919C6AD" w14:textId="77777777" w:rsidR="00F55DA3" w:rsidRDefault="00F55DA3" w:rsidP="001D553B"/>
        </w:tc>
        <w:tc>
          <w:tcPr>
            <w:tcW w:w="862" w:type="dxa"/>
          </w:tcPr>
          <w:p w14:paraId="1482985D" w14:textId="77777777" w:rsidR="00F55DA3" w:rsidRDefault="00F55DA3" w:rsidP="001D553B"/>
        </w:tc>
        <w:tc>
          <w:tcPr>
            <w:tcW w:w="862" w:type="dxa"/>
          </w:tcPr>
          <w:p w14:paraId="2ADCDC5B" w14:textId="77777777" w:rsidR="00F55DA3" w:rsidRDefault="00F55DA3" w:rsidP="001D553B"/>
        </w:tc>
      </w:tr>
      <w:tr w:rsidR="00F55DA3" w14:paraId="1F269688" w14:textId="105B661B" w:rsidTr="00F55DA3">
        <w:trPr>
          <w:trHeight w:val="467"/>
        </w:trPr>
        <w:tc>
          <w:tcPr>
            <w:tcW w:w="4518" w:type="dxa"/>
          </w:tcPr>
          <w:p w14:paraId="6AE7AFC7" w14:textId="200BDFBD" w:rsidR="00F55DA3" w:rsidRDefault="00F55DA3" w:rsidP="00B523F4">
            <w:pPr>
              <w:pStyle w:val="ListParagraph"/>
              <w:numPr>
                <w:ilvl w:val="0"/>
                <w:numId w:val="12"/>
              </w:numPr>
              <w:rPr>
                <w:rFonts w:asciiTheme="minorHAnsi" w:hAnsiTheme="minorHAnsi" w:cstheme="minorHAnsi"/>
                <w:b/>
              </w:rPr>
            </w:pPr>
            <w:r w:rsidRPr="00B06836">
              <w:rPr>
                <w:rFonts w:asciiTheme="minorHAnsi" w:eastAsia="Times New Roman" w:hAnsiTheme="minorHAnsi" w:cstheme="minorHAnsi"/>
              </w:rPr>
              <w:t>Knows that organisms are classified within different groups based on shared characteristics, from the largest and broadest (kingdom) to smaller, more specific groups such as phylum, genus, and species</w:t>
            </w:r>
          </w:p>
        </w:tc>
        <w:tc>
          <w:tcPr>
            <w:tcW w:w="861" w:type="dxa"/>
          </w:tcPr>
          <w:p w14:paraId="554F4580" w14:textId="77777777" w:rsidR="00F55DA3" w:rsidRDefault="00F55DA3" w:rsidP="001D553B"/>
        </w:tc>
        <w:tc>
          <w:tcPr>
            <w:tcW w:w="862" w:type="dxa"/>
          </w:tcPr>
          <w:p w14:paraId="5DAA7EC6" w14:textId="77777777" w:rsidR="00F55DA3" w:rsidRDefault="00F55DA3" w:rsidP="001D553B"/>
        </w:tc>
        <w:tc>
          <w:tcPr>
            <w:tcW w:w="862" w:type="dxa"/>
          </w:tcPr>
          <w:p w14:paraId="5D2A2207" w14:textId="4DA8BEBF" w:rsidR="00F55DA3" w:rsidRDefault="00F55DA3" w:rsidP="001D553B"/>
        </w:tc>
        <w:tc>
          <w:tcPr>
            <w:tcW w:w="861" w:type="dxa"/>
          </w:tcPr>
          <w:p w14:paraId="34686147" w14:textId="77777777" w:rsidR="00F55DA3" w:rsidRDefault="00F55DA3" w:rsidP="001D553B"/>
        </w:tc>
        <w:tc>
          <w:tcPr>
            <w:tcW w:w="862" w:type="dxa"/>
          </w:tcPr>
          <w:p w14:paraId="2368A880" w14:textId="77777777" w:rsidR="00F55DA3" w:rsidRDefault="00F55DA3" w:rsidP="001D553B"/>
        </w:tc>
        <w:tc>
          <w:tcPr>
            <w:tcW w:w="862" w:type="dxa"/>
          </w:tcPr>
          <w:p w14:paraId="011509D3" w14:textId="77777777" w:rsidR="00F55DA3" w:rsidRDefault="00F55DA3" w:rsidP="001D553B"/>
        </w:tc>
        <w:tc>
          <w:tcPr>
            <w:tcW w:w="861" w:type="dxa"/>
          </w:tcPr>
          <w:p w14:paraId="765FDE4B" w14:textId="77777777" w:rsidR="00F55DA3" w:rsidRDefault="00F55DA3" w:rsidP="001D553B"/>
        </w:tc>
        <w:tc>
          <w:tcPr>
            <w:tcW w:w="862" w:type="dxa"/>
          </w:tcPr>
          <w:p w14:paraId="761BB1D1" w14:textId="77777777" w:rsidR="00F55DA3" w:rsidRDefault="00F55DA3" w:rsidP="001D553B"/>
        </w:tc>
        <w:tc>
          <w:tcPr>
            <w:tcW w:w="862" w:type="dxa"/>
          </w:tcPr>
          <w:p w14:paraId="5527454F" w14:textId="77777777" w:rsidR="00F55DA3" w:rsidRDefault="00F55DA3" w:rsidP="001D553B"/>
        </w:tc>
        <w:tc>
          <w:tcPr>
            <w:tcW w:w="862" w:type="dxa"/>
          </w:tcPr>
          <w:p w14:paraId="1D68C904" w14:textId="77777777" w:rsidR="00F55DA3" w:rsidRDefault="00F55DA3" w:rsidP="001D553B"/>
        </w:tc>
      </w:tr>
      <w:tr w:rsidR="00F55DA3" w14:paraId="265F20EF" w14:textId="2CC76A78" w:rsidTr="00F55DA3">
        <w:trPr>
          <w:trHeight w:val="467"/>
        </w:trPr>
        <w:tc>
          <w:tcPr>
            <w:tcW w:w="4518" w:type="dxa"/>
          </w:tcPr>
          <w:p w14:paraId="0FA0A265" w14:textId="3B1F402B" w:rsidR="00F55DA3" w:rsidRPr="00166A86" w:rsidRDefault="00F55DA3" w:rsidP="00B523F4">
            <w:pPr>
              <w:pStyle w:val="ListParagraph"/>
              <w:numPr>
                <w:ilvl w:val="0"/>
                <w:numId w:val="12"/>
              </w:numPr>
              <w:rPr>
                <w:rFonts w:asciiTheme="minorHAnsi" w:eastAsia="Times New Roman" w:hAnsiTheme="minorHAnsi" w:cstheme="minorHAnsi"/>
              </w:rPr>
            </w:pPr>
            <w:r w:rsidRPr="00166A86">
              <w:rPr>
                <w:rFonts w:asciiTheme="minorHAnsi" w:eastAsia="Times New Roman" w:hAnsiTheme="minorHAnsi" w:cstheme="minorHAnsi"/>
              </w:rPr>
              <w:t>Knows the general characteristics of various organisms such as mammals, reptiles, amphibians, birds, insects, plants, and microscopic organisms, including bacteria</w:t>
            </w:r>
          </w:p>
        </w:tc>
        <w:tc>
          <w:tcPr>
            <w:tcW w:w="861" w:type="dxa"/>
          </w:tcPr>
          <w:p w14:paraId="2082ACDF" w14:textId="77777777" w:rsidR="00F55DA3" w:rsidRDefault="00F55DA3" w:rsidP="001D553B"/>
        </w:tc>
        <w:tc>
          <w:tcPr>
            <w:tcW w:w="862" w:type="dxa"/>
          </w:tcPr>
          <w:p w14:paraId="7E3456B4" w14:textId="77777777" w:rsidR="00F55DA3" w:rsidRDefault="00F55DA3" w:rsidP="001D553B"/>
        </w:tc>
        <w:tc>
          <w:tcPr>
            <w:tcW w:w="862" w:type="dxa"/>
          </w:tcPr>
          <w:p w14:paraId="502EB8FC" w14:textId="5EEB2697" w:rsidR="00F55DA3" w:rsidRDefault="00F55DA3" w:rsidP="001D553B"/>
        </w:tc>
        <w:tc>
          <w:tcPr>
            <w:tcW w:w="861" w:type="dxa"/>
          </w:tcPr>
          <w:p w14:paraId="2B7B6A73" w14:textId="77777777" w:rsidR="00F55DA3" w:rsidRDefault="00F55DA3" w:rsidP="001D553B"/>
        </w:tc>
        <w:tc>
          <w:tcPr>
            <w:tcW w:w="862" w:type="dxa"/>
          </w:tcPr>
          <w:p w14:paraId="38AF7B85" w14:textId="77777777" w:rsidR="00F55DA3" w:rsidRDefault="00F55DA3" w:rsidP="001D553B"/>
        </w:tc>
        <w:tc>
          <w:tcPr>
            <w:tcW w:w="862" w:type="dxa"/>
          </w:tcPr>
          <w:p w14:paraId="3F226A91" w14:textId="77777777" w:rsidR="00F55DA3" w:rsidRDefault="00F55DA3" w:rsidP="001D553B"/>
        </w:tc>
        <w:tc>
          <w:tcPr>
            <w:tcW w:w="861" w:type="dxa"/>
          </w:tcPr>
          <w:p w14:paraId="078D5637" w14:textId="77777777" w:rsidR="00F55DA3" w:rsidRDefault="00F55DA3" w:rsidP="001D553B"/>
        </w:tc>
        <w:tc>
          <w:tcPr>
            <w:tcW w:w="862" w:type="dxa"/>
          </w:tcPr>
          <w:p w14:paraId="26FBF5B5" w14:textId="77777777" w:rsidR="00F55DA3" w:rsidRDefault="00F55DA3" w:rsidP="001D553B"/>
        </w:tc>
        <w:tc>
          <w:tcPr>
            <w:tcW w:w="862" w:type="dxa"/>
          </w:tcPr>
          <w:p w14:paraId="3A8D5D24" w14:textId="77777777" w:rsidR="00F55DA3" w:rsidRDefault="00F55DA3" w:rsidP="001D553B"/>
        </w:tc>
        <w:tc>
          <w:tcPr>
            <w:tcW w:w="862" w:type="dxa"/>
          </w:tcPr>
          <w:p w14:paraId="794C5242" w14:textId="77777777" w:rsidR="00F55DA3" w:rsidRDefault="00F55DA3" w:rsidP="001D553B"/>
        </w:tc>
      </w:tr>
      <w:tr w:rsidR="00F55DA3" w14:paraId="17229B22" w14:textId="39E7EAB9" w:rsidTr="00F55DA3">
        <w:trPr>
          <w:trHeight w:val="467"/>
        </w:trPr>
        <w:tc>
          <w:tcPr>
            <w:tcW w:w="4518" w:type="dxa"/>
          </w:tcPr>
          <w:p w14:paraId="42E81686" w14:textId="694D5FC6" w:rsidR="00F55DA3" w:rsidRPr="00166A86" w:rsidRDefault="00F55DA3" w:rsidP="003E2C67">
            <w:pPr>
              <w:spacing w:after="0"/>
              <w:rPr>
                <w:rFonts w:asciiTheme="minorHAnsi" w:eastAsia="Times New Roman" w:hAnsiTheme="minorHAnsi" w:cstheme="minorHAnsi"/>
              </w:rPr>
            </w:pPr>
            <w:r w:rsidRPr="003E2C67">
              <w:rPr>
                <w:rFonts w:asciiTheme="minorHAnsi" w:hAnsiTheme="minorHAnsi" w:cstheme="minorHAnsi"/>
                <w:b/>
              </w:rPr>
              <w:t>D. Plants</w:t>
            </w:r>
          </w:p>
        </w:tc>
        <w:tc>
          <w:tcPr>
            <w:tcW w:w="861" w:type="dxa"/>
          </w:tcPr>
          <w:p w14:paraId="5CB4EE3E" w14:textId="77777777" w:rsidR="00F55DA3" w:rsidRDefault="00F55DA3" w:rsidP="001D553B"/>
        </w:tc>
        <w:tc>
          <w:tcPr>
            <w:tcW w:w="862" w:type="dxa"/>
          </w:tcPr>
          <w:p w14:paraId="174701EA" w14:textId="77777777" w:rsidR="00F55DA3" w:rsidRDefault="00F55DA3" w:rsidP="001D553B"/>
        </w:tc>
        <w:tc>
          <w:tcPr>
            <w:tcW w:w="862" w:type="dxa"/>
          </w:tcPr>
          <w:p w14:paraId="24249904" w14:textId="51752CDD" w:rsidR="00F55DA3" w:rsidRDefault="00F55DA3" w:rsidP="001D553B"/>
        </w:tc>
        <w:tc>
          <w:tcPr>
            <w:tcW w:w="861" w:type="dxa"/>
          </w:tcPr>
          <w:p w14:paraId="2B0EF5C9" w14:textId="77777777" w:rsidR="00F55DA3" w:rsidRDefault="00F55DA3" w:rsidP="001D553B"/>
        </w:tc>
        <w:tc>
          <w:tcPr>
            <w:tcW w:w="862" w:type="dxa"/>
          </w:tcPr>
          <w:p w14:paraId="77F7F6DC" w14:textId="77777777" w:rsidR="00F55DA3" w:rsidRDefault="00F55DA3" w:rsidP="001D553B"/>
        </w:tc>
        <w:tc>
          <w:tcPr>
            <w:tcW w:w="862" w:type="dxa"/>
          </w:tcPr>
          <w:p w14:paraId="7EC643C3" w14:textId="77777777" w:rsidR="00F55DA3" w:rsidRDefault="00F55DA3" w:rsidP="001D553B"/>
        </w:tc>
        <w:tc>
          <w:tcPr>
            <w:tcW w:w="861" w:type="dxa"/>
          </w:tcPr>
          <w:p w14:paraId="514214FF" w14:textId="77777777" w:rsidR="00F55DA3" w:rsidRDefault="00F55DA3" w:rsidP="001D553B"/>
        </w:tc>
        <w:tc>
          <w:tcPr>
            <w:tcW w:w="862" w:type="dxa"/>
          </w:tcPr>
          <w:p w14:paraId="720E0B7F" w14:textId="77777777" w:rsidR="00F55DA3" w:rsidRDefault="00F55DA3" w:rsidP="001D553B"/>
        </w:tc>
        <w:tc>
          <w:tcPr>
            <w:tcW w:w="862" w:type="dxa"/>
          </w:tcPr>
          <w:p w14:paraId="2A99A142" w14:textId="77777777" w:rsidR="00F55DA3" w:rsidRDefault="00F55DA3" w:rsidP="001D553B"/>
        </w:tc>
        <w:tc>
          <w:tcPr>
            <w:tcW w:w="862" w:type="dxa"/>
          </w:tcPr>
          <w:p w14:paraId="1124969F" w14:textId="77777777" w:rsidR="00F55DA3" w:rsidRDefault="00F55DA3" w:rsidP="001D553B"/>
        </w:tc>
      </w:tr>
      <w:tr w:rsidR="00F55DA3" w14:paraId="0DFE7320" w14:textId="6E7C1917" w:rsidTr="00F55DA3">
        <w:trPr>
          <w:trHeight w:val="467"/>
        </w:trPr>
        <w:tc>
          <w:tcPr>
            <w:tcW w:w="4518" w:type="dxa"/>
          </w:tcPr>
          <w:p w14:paraId="010736F1" w14:textId="61DBF015" w:rsidR="00F55DA3" w:rsidRPr="003E2C67" w:rsidRDefault="00F55DA3" w:rsidP="00B523F4">
            <w:pPr>
              <w:pStyle w:val="ListParagraph"/>
              <w:numPr>
                <w:ilvl w:val="0"/>
                <w:numId w:val="13"/>
              </w:numPr>
              <w:rPr>
                <w:rFonts w:asciiTheme="minorHAnsi" w:hAnsiTheme="minorHAnsi" w:cstheme="minorHAnsi"/>
                <w:b/>
              </w:rPr>
            </w:pPr>
            <w:r w:rsidRPr="00B07A93">
              <w:rPr>
                <w:rFonts w:asciiTheme="minorHAnsi" w:eastAsia="Times New Roman" w:hAnsiTheme="minorHAnsi" w:cstheme="minorHAnsi"/>
              </w:rPr>
              <w:lastRenderedPageBreak/>
              <w:t>Understands the basic structure and function of plant structures, such as leaves, roots, stems, and flowers</w:t>
            </w:r>
          </w:p>
        </w:tc>
        <w:tc>
          <w:tcPr>
            <w:tcW w:w="861" w:type="dxa"/>
          </w:tcPr>
          <w:p w14:paraId="0CD35AA6" w14:textId="77777777" w:rsidR="00F55DA3" w:rsidRDefault="00F55DA3" w:rsidP="001D553B"/>
        </w:tc>
        <w:tc>
          <w:tcPr>
            <w:tcW w:w="862" w:type="dxa"/>
          </w:tcPr>
          <w:p w14:paraId="051548B9" w14:textId="77777777" w:rsidR="00F55DA3" w:rsidRDefault="00F55DA3" w:rsidP="001D553B"/>
        </w:tc>
        <w:tc>
          <w:tcPr>
            <w:tcW w:w="862" w:type="dxa"/>
          </w:tcPr>
          <w:p w14:paraId="23495465" w14:textId="4E82A589" w:rsidR="00F55DA3" w:rsidRDefault="00F55DA3" w:rsidP="001D553B"/>
        </w:tc>
        <w:tc>
          <w:tcPr>
            <w:tcW w:w="861" w:type="dxa"/>
          </w:tcPr>
          <w:p w14:paraId="4F376D9C" w14:textId="77777777" w:rsidR="00F55DA3" w:rsidRDefault="00F55DA3" w:rsidP="001D553B"/>
        </w:tc>
        <w:tc>
          <w:tcPr>
            <w:tcW w:w="862" w:type="dxa"/>
          </w:tcPr>
          <w:p w14:paraId="1C74E3BC" w14:textId="77777777" w:rsidR="00F55DA3" w:rsidRDefault="00F55DA3" w:rsidP="001D553B"/>
        </w:tc>
        <w:tc>
          <w:tcPr>
            <w:tcW w:w="862" w:type="dxa"/>
          </w:tcPr>
          <w:p w14:paraId="4B516E3A" w14:textId="77777777" w:rsidR="00F55DA3" w:rsidRDefault="00F55DA3" w:rsidP="001D553B"/>
        </w:tc>
        <w:tc>
          <w:tcPr>
            <w:tcW w:w="861" w:type="dxa"/>
          </w:tcPr>
          <w:p w14:paraId="44FF6829" w14:textId="77777777" w:rsidR="00F55DA3" w:rsidRDefault="00F55DA3" w:rsidP="001D553B"/>
        </w:tc>
        <w:tc>
          <w:tcPr>
            <w:tcW w:w="862" w:type="dxa"/>
          </w:tcPr>
          <w:p w14:paraId="5E6F9494" w14:textId="77777777" w:rsidR="00F55DA3" w:rsidRDefault="00F55DA3" w:rsidP="001D553B"/>
        </w:tc>
        <w:tc>
          <w:tcPr>
            <w:tcW w:w="862" w:type="dxa"/>
          </w:tcPr>
          <w:p w14:paraId="5CB93F73" w14:textId="77777777" w:rsidR="00F55DA3" w:rsidRDefault="00F55DA3" w:rsidP="001D553B"/>
        </w:tc>
        <w:tc>
          <w:tcPr>
            <w:tcW w:w="862" w:type="dxa"/>
          </w:tcPr>
          <w:p w14:paraId="29DB7C3F" w14:textId="77777777" w:rsidR="00F55DA3" w:rsidRDefault="00F55DA3" w:rsidP="001D553B"/>
        </w:tc>
      </w:tr>
      <w:tr w:rsidR="00F55DA3" w14:paraId="205D16EA" w14:textId="26384AC7" w:rsidTr="00F55DA3">
        <w:trPr>
          <w:trHeight w:val="467"/>
        </w:trPr>
        <w:tc>
          <w:tcPr>
            <w:tcW w:w="4518" w:type="dxa"/>
          </w:tcPr>
          <w:p w14:paraId="29D32E77" w14:textId="4DE26BED" w:rsidR="00F55DA3" w:rsidRPr="00D42B2B" w:rsidRDefault="00F55DA3" w:rsidP="00B523F4">
            <w:pPr>
              <w:pStyle w:val="ListParagraph"/>
              <w:numPr>
                <w:ilvl w:val="0"/>
                <w:numId w:val="13"/>
              </w:numPr>
              <w:rPr>
                <w:rFonts w:asciiTheme="minorHAnsi" w:eastAsia="Times New Roman" w:hAnsiTheme="minorHAnsi" w:cstheme="minorHAnsi"/>
              </w:rPr>
            </w:pPr>
            <w:r w:rsidRPr="00D42B2B">
              <w:rPr>
                <w:rFonts w:asciiTheme="minorHAnsi" w:eastAsia="Times New Roman" w:hAnsiTheme="minorHAnsi" w:cstheme="minorHAnsi"/>
              </w:rPr>
              <w:t>Understands the fundamentals of plant reproduction and development, including the basic processes of pollination and seed dispersal</w:t>
            </w:r>
          </w:p>
        </w:tc>
        <w:tc>
          <w:tcPr>
            <w:tcW w:w="861" w:type="dxa"/>
          </w:tcPr>
          <w:p w14:paraId="25AA49A6" w14:textId="77777777" w:rsidR="00F55DA3" w:rsidRDefault="00F55DA3" w:rsidP="001D553B"/>
        </w:tc>
        <w:tc>
          <w:tcPr>
            <w:tcW w:w="862" w:type="dxa"/>
          </w:tcPr>
          <w:p w14:paraId="318A775A" w14:textId="77777777" w:rsidR="00F55DA3" w:rsidRDefault="00F55DA3" w:rsidP="001D553B"/>
        </w:tc>
        <w:tc>
          <w:tcPr>
            <w:tcW w:w="862" w:type="dxa"/>
          </w:tcPr>
          <w:p w14:paraId="10D8248C" w14:textId="4B5C5DE2" w:rsidR="00F55DA3" w:rsidRDefault="00F55DA3" w:rsidP="001D553B"/>
        </w:tc>
        <w:tc>
          <w:tcPr>
            <w:tcW w:w="861" w:type="dxa"/>
          </w:tcPr>
          <w:p w14:paraId="4EFECE06" w14:textId="77777777" w:rsidR="00F55DA3" w:rsidRDefault="00F55DA3" w:rsidP="001D553B"/>
        </w:tc>
        <w:tc>
          <w:tcPr>
            <w:tcW w:w="862" w:type="dxa"/>
          </w:tcPr>
          <w:p w14:paraId="20329ABE" w14:textId="77777777" w:rsidR="00F55DA3" w:rsidRDefault="00F55DA3" w:rsidP="001D553B"/>
        </w:tc>
        <w:tc>
          <w:tcPr>
            <w:tcW w:w="862" w:type="dxa"/>
          </w:tcPr>
          <w:p w14:paraId="50672757" w14:textId="77777777" w:rsidR="00F55DA3" w:rsidRDefault="00F55DA3" w:rsidP="001D553B"/>
        </w:tc>
        <w:tc>
          <w:tcPr>
            <w:tcW w:w="861" w:type="dxa"/>
          </w:tcPr>
          <w:p w14:paraId="31AEE6A3" w14:textId="77777777" w:rsidR="00F55DA3" w:rsidRDefault="00F55DA3" w:rsidP="001D553B"/>
        </w:tc>
        <w:tc>
          <w:tcPr>
            <w:tcW w:w="862" w:type="dxa"/>
          </w:tcPr>
          <w:p w14:paraId="14A90292" w14:textId="77777777" w:rsidR="00F55DA3" w:rsidRDefault="00F55DA3" w:rsidP="001D553B"/>
        </w:tc>
        <w:tc>
          <w:tcPr>
            <w:tcW w:w="862" w:type="dxa"/>
          </w:tcPr>
          <w:p w14:paraId="656438F9" w14:textId="77777777" w:rsidR="00F55DA3" w:rsidRDefault="00F55DA3" w:rsidP="001D553B"/>
        </w:tc>
        <w:tc>
          <w:tcPr>
            <w:tcW w:w="862" w:type="dxa"/>
          </w:tcPr>
          <w:p w14:paraId="58997AB9" w14:textId="77777777" w:rsidR="00F55DA3" w:rsidRDefault="00F55DA3" w:rsidP="001D553B"/>
        </w:tc>
      </w:tr>
      <w:tr w:rsidR="00F55DA3" w14:paraId="26B2DF41" w14:textId="70086DBF" w:rsidTr="00F55DA3">
        <w:trPr>
          <w:trHeight w:val="467"/>
        </w:trPr>
        <w:tc>
          <w:tcPr>
            <w:tcW w:w="4518" w:type="dxa"/>
          </w:tcPr>
          <w:p w14:paraId="60127622" w14:textId="3817EC89" w:rsidR="00F55DA3" w:rsidRPr="000A2C60" w:rsidRDefault="00F55DA3" w:rsidP="00B523F4">
            <w:pPr>
              <w:pStyle w:val="ListParagraph"/>
              <w:numPr>
                <w:ilvl w:val="0"/>
                <w:numId w:val="13"/>
              </w:numPr>
              <w:rPr>
                <w:rFonts w:asciiTheme="minorHAnsi" w:eastAsia="Times New Roman" w:hAnsiTheme="minorHAnsi" w:cstheme="minorHAnsi"/>
              </w:rPr>
            </w:pPr>
            <w:r w:rsidRPr="000A2C60">
              <w:rPr>
                <w:rFonts w:asciiTheme="minorHAnsi" w:eastAsia="Times New Roman" w:hAnsiTheme="minorHAnsi" w:cstheme="minorHAnsi"/>
              </w:rPr>
              <w:t>Understands the basic requirements for plant growth, including air, water, light, and nutrients</w:t>
            </w:r>
          </w:p>
        </w:tc>
        <w:tc>
          <w:tcPr>
            <w:tcW w:w="861" w:type="dxa"/>
          </w:tcPr>
          <w:p w14:paraId="3F4AE04D" w14:textId="77777777" w:rsidR="00F55DA3" w:rsidRDefault="00F55DA3" w:rsidP="001D553B"/>
        </w:tc>
        <w:tc>
          <w:tcPr>
            <w:tcW w:w="862" w:type="dxa"/>
          </w:tcPr>
          <w:p w14:paraId="2A7CDB39" w14:textId="77777777" w:rsidR="00F55DA3" w:rsidRDefault="00F55DA3" w:rsidP="001D553B"/>
        </w:tc>
        <w:tc>
          <w:tcPr>
            <w:tcW w:w="862" w:type="dxa"/>
          </w:tcPr>
          <w:p w14:paraId="368BBDAB" w14:textId="6F18EE5A" w:rsidR="00F55DA3" w:rsidRDefault="00F55DA3" w:rsidP="001D553B"/>
        </w:tc>
        <w:tc>
          <w:tcPr>
            <w:tcW w:w="861" w:type="dxa"/>
          </w:tcPr>
          <w:p w14:paraId="29F81ED7" w14:textId="77777777" w:rsidR="00F55DA3" w:rsidRDefault="00F55DA3" w:rsidP="001D553B"/>
        </w:tc>
        <w:tc>
          <w:tcPr>
            <w:tcW w:w="862" w:type="dxa"/>
          </w:tcPr>
          <w:p w14:paraId="2EC3F027" w14:textId="77777777" w:rsidR="00F55DA3" w:rsidRDefault="00F55DA3" w:rsidP="001D553B"/>
        </w:tc>
        <w:tc>
          <w:tcPr>
            <w:tcW w:w="862" w:type="dxa"/>
          </w:tcPr>
          <w:p w14:paraId="2DE0DE0A" w14:textId="77777777" w:rsidR="00F55DA3" w:rsidRDefault="00F55DA3" w:rsidP="001D553B"/>
        </w:tc>
        <w:tc>
          <w:tcPr>
            <w:tcW w:w="861" w:type="dxa"/>
          </w:tcPr>
          <w:p w14:paraId="45F94B24" w14:textId="77777777" w:rsidR="00F55DA3" w:rsidRDefault="00F55DA3" w:rsidP="001D553B"/>
        </w:tc>
        <w:tc>
          <w:tcPr>
            <w:tcW w:w="862" w:type="dxa"/>
          </w:tcPr>
          <w:p w14:paraId="243B7C83" w14:textId="77777777" w:rsidR="00F55DA3" w:rsidRDefault="00F55DA3" w:rsidP="001D553B"/>
        </w:tc>
        <w:tc>
          <w:tcPr>
            <w:tcW w:w="862" w:type="dxa"/>
          </w:tcPr>
          <w:p w14:paraId="2D87C852" w14:textId="77777777" w:rsidR="00F55DA3" w:rsidRDefault="00F55DA3" w:rsidP="001D553B"/>
        </w:tc>
        <w:tc>
          <w:tcPr>
            <w:tcW w:w="862" w:type="dxa"/>
          </w:tcPr>
          <w:p w14:paraId="0E6721E4" w14:textId="77777777" w:rsidR="00F55DA3" w:rsidRDefault="00F55DA3" w:rsidP="001D553B"/>
        </w:tc>
      </w:tr>
      <w:tr w:rsidR="00F55DA3" w14:paraId="623EC7EB" w14:textId="1389611D" w:rsidTr="00F55DA3">
        <w:trPr>
          <w:trHeight w:val="467"/>
        </w:trPr>
        <w:tc>
          <w:tcPr>
            <w:tcW w:w="4518" w:type="dxa"/>
          </w:tcPr>
          <w:p w14:paraId="230576BB" w14:textId="32DB0CD0" w:rsidR="00F55DA3" w:rsidRPr="00020E6B" w:rsidRDefault="00F55DA3" w:rsidP="0029204A">
            <w:pPr>
              <w:pStyle w:val="ListParagraph"/>
              <w:numPr>
                <w:ilvl w:val="0"/>
                <w:numId w:val="13"/>
              </w:numPr>
              <w:rPr>
                <w:rFonts w:asciiTheme="minorHAnsi" w:eastAsia="Times New Roman" w:hAnsiTheme="minorHAnsi" w:cstheme="minorHAnsi"/>
              </w:rPr>
            </w:pPr>
            <w:r w:rsidRPr="00C82CB0">
              <w:rPr>
                <w:rFonts w:asciiTheme="minorHAnsi" w:eastAsia="Times New Roman" w:hAnsiTheme="minorHAnsi" w:cstheme="minorHAnsi"/>
              </w:rPr>
              <w:t>Understands the basic processes involved in the uptake and transport of nutrients and water</w:t>
            </w:r>
          </w:p>
        </w:tc>
        <w:tc>
          <w:tcPr>
            <w:tcW w:w="861" w:type="dxa"/>
          </w:tcPr>
          <w:p w14:paraId="23A8ADF7" w14:textId="77777777" w:rsidR="00F55DA3" w:rsidRDefault="00F55DA3" w:rsidP="001D553B"/>
        </w:tc>
        <w:tc>
          <w:tcPr>
            <w:tcW w:w="862" w:type="dxa"/>
          </w:tcPr>
          <w:p w14:paraId="4A939E12" w14:textId="77777777" w:rsidR="00F55DA3" w:rsidRDefault="00F55DA3" w:rsidP="001D553B"/>
        </w:tc>
        <w:tc>
          <w:tcPr>
            <w:tcW w:w="862" w:type="dxa"/>
          </w:tcPr>
          <w:p w14:paraId="1926A1E4" w14:textId="200713E9" w:rsidR="00F55DA3" w:rsidRDefault="00F55DA3" w:rsidP="001D553B"/>
        </w:tc>
        <w:tc>
          <w:tcPr>
            <w:tcW w:w="861" w:type="dxa"/>
          </w:tcPr>
          <w:p w14:paraId="7A1D7467" w14:textId="77777777" w:rsidR="00F55DA3" w:rsidRDefault="00F55DA3" w:rsidP="001D553B"/>
        </w:tc>
        <w:tc>
          <w:tcPr>
            <w:tcW w:w="862" w:type="dxa"/>
          </w:tcPr>
          <w:p w14:paraId="570785AF" w14:textId="77777777" w:rsidR="00F55DA3" w:rsidRDefault="00F55DA3" w:rsidP="001D553B"/>
        </w:tc>
        <w:tc>
          <w:tcPr>
            <w:tcW w:w="862" w:type="dxa"/>
          </w:tcPr>
          <w:p w14:paraId="56A06490" w14:textId="77777777" w:rsidR="00F55DA3" w:rsidRDefault="00F55DA3" w:rsidP="001D553B"/>
        </w:tc>
        <w:tc>
          <w:tcPr>
            <w:tcW w:w="861" w:type="dxa"/>
          </w:tcPr>
          <w:p w14:paraId="0E0A8D40" w14:textId="77777777" w:rsidR="00F55DA3" w:rsidRDefault="00F55DA3" w:rsidP="001D553B"/>
        </w:tc>
        <w:tc>
          <w:tcPr>
            <w:tcW w:w="862" w:type="dxa"/>
          </w:tcPr>
          <w:p w14:paraId="1EEE6902" w14:textId="77777777" w:rsidR="00F55DA3" w:rsidRDefault="00F55DA3" w:rsidP="001D553B"/>
        </w:tc>
        <w:tc>
          <w:tcPr>
            <w:tcW w:w="862" w:type="dxa"/>
          </w:tcPr>
          <w:p w14:paraId="1996BC1B" w14:textId="77777777" w:rsidR="00F55DA3" w:rsidRDefault="00F55DA3" w:rsidP="001D553B"/>
        </w:tc>
        <w:tc>
          <w:tcPr>
            <w:tcW w:w="862" w:type="dxa"/>
          </w:tcPr>
          <w:p w14:paraId="185F5A3F" w14:textId="77777777" w:rsidR="00F55DA3" w:rsidRDefault="00F55DA3" w:rsidP="001D553B"/>
        </w:tc>
      </w:tr>
      <w:tr w:rsidR="00F55DA3" w14:paraId="737A0579" w14:textId="091D0F4C" w:rsidTr="00F55DA3">
        <w:trPr>
          <w:trHeight w:val="467"/>
        </w:trPr>
        <w:tc>
          <w:tcPr>
            <w:tcW w:w="4518" w:type="dxa"/>
          </w:tcPr>
          <w:p w14:paraId="1CA6619B" w14:textId="27DCB46B" w:rsidR="00F55DA3" w:rsidRPr="003F742C" w:rsidRDefault="00F55DA3" w:rsidP="003F742C">
            <w:pPr>
              <w:spacing w:after="0"/>
              <w:rPr>
                <w:rFonts w:asciiTheme="minorHAnsi" w:eastAsia="Times New Roman" w:hAnsiTheme="minorHAnsi" w:cstheme="minorHAnsi"/>
              </w:rPr>
            </w:pPr>
            <w:r w:rsidRPr="003F742C">
              <w:rPr>
                <w:rFonts w:asciiTheme="minorHAnsi" w:hAnsiTheme="minorHAnsi" w:cstheme="minorHAnsi"/>
                <w:b/>
              </w:rPr>
              <w:t>E. Animal and Human Anatomy and Physiology</w:t>
            </w:r>
          </w:p>
        </w:tc>
        <w:tc>
          <w:tcPr>
            <w:tcW w:w="861" w:type="dxa"/>
          </w:tcPr>
          <w:p w14:paraId="35FB4606" w14:textId="77777777" w:rsidR="00F55DA3" w:rsidRDefault="00F55DA3" w:rsidP="001D553B"/>
        </w:tc>
        <w:tc>
          <w:tcPr>
            <w:tcW w:w="862" w:type="dxa"/>
          </w:tcPr>
          <w:p w14:paraId="17EB9BE2" w14:textId="77777777" w:rsidR="00F55DA3" w:rsidRDefault="00F55DA3" w:rsidP="001D553B"/>
        </w:tc>
        <w:tc>
          <w:tcPr>
            <w:tcW w:w="862" w:type="dxa"/>
          </w:tcPr>
          <w:p w14:paraId="03BA13AF" w14:textId="01E060BB" w:rsidR="00F55DA3" w:rsidRDefault="00F55DA3" w:rsidP="001D553B"/>
        </w:tc>
        <w:tc>
          <w:tcPr>
            <w:tcW w:w="861" w:type="dxa"/>
          </w:tcPr>
          <w:p w14:paraId="1491E4E9" w14:textId="77777777" w:rsidR="00F55DA3" w:rsidRDefault="00F55DA3" w:rsidP="001D553B"/>
        </w:tc>
        <w:tc>
          <w:tcPr>
            <w:tcW w:w="862" w:type="dxa"/>
          </w:tcPr>
          <w:p w14:paraId="3C078B4C" w14:textId="77777777" w:rsidR="00F55DA3" w:rsidRDefault="00F55DA3" w:rsidP="001D553B"/>
        </w:tc>
        <w:tc>
          <w:tcPr>
            <w:tcW w:w="862" w:type="dxa"/>
          </w:tcPr>
          <w:p w14:paraId="0877B57C" w14:textId="77777777" w:rsidR="00F55DA3" w:rsidRDefault="00F55DA3" w:rsidP="001D553B"/>
        </w:tc>
        <w:tc>
          <w:tcPr>
            <w:tcW w:w="861" w:type="dxa"/>
          </w:tcPr>
          <w:p w14:paraId="15A38926" w14:textId="77777777" w:rsidR="00F55DA3" w:rsidRDefault="00F55DA3" w:rsidP="001D553B"/>
        </w:tc>
        <w:tc>
          <w:tcPr>
            <w:tcW w:w="862" w:type="dxa"/>
          </w:tcPr>
          <w:p w14:paraId="0CB9D681" w14:textId="77777777" w:rsidR="00F55DA3" w:rsidRDefault="00F55DA3" w:rsidP="001D553B"/>
        </w:tc>
        <w:tc>
          <w:tcPr>
            <w:tcW w:w="862" w:type="dxa"/>
          </w:tcPr>
          <w:p w14:paraId="274FCC4E" w14:textId="77777777" w:rsidR="00F55DA3" w:rsidRDefault="00F55DA3" w:rsidP="001D553B"/>
        </w:tc>
        <w:tc>
          <w:tcPr>
            <w:tcW w:w="862" w:type="dxa"/>
          </w:tcPr>
          <w:p w14:paraId="3AE09E2B" w14:textId="77777777" w:rsidR="00F55DA3" w:rsidRDefault="00F55DA3" w:rsidP="001D553B"/>
        </w:tc>
      </w:tr>
      <w:tr w:rsidR="00F55DA3" w14:paraId="0E49EA20" w14:textId="3477145F" w:rsidTr="00F55DA3">
        <w:trPr>
          <w:trHeight w:val="467"/>
        </w:trPr>
        <w:tc>
          <w:tcPr>
            <w:tcW w:w="4518" w:type="dxa"/>
          </w:tcPr>
          <w:p w14:paraId="5F94D58D" w14:textId="01D9D729" w:rsidR="00F55DA3" w:rsidRPr="00152F4E" w:rsidRDefault="00F55DA3" w:rsidP="00B523F4">
            <w:pPr>
              <w:pStyle w:val="ListParagraph"/>
              <w:numPr>
                <w:ilvl w:val="0"/>
                <w:numId w:val="14"/>
              </w:numPr>
              <w:rPr>
                <w:rFonts w:asciiTheme="minorHAnsi" w:eastAsia="Times New Roman" w:hAnsiTheme="minorHAnsi" w:cstheme="minorHAnsi"/>
              </w:rPr>
            </w:pPr>
            <w:r w:rsidRPr="00152F4E">
              <w:rPr>
                <w:rFonts w:asciiTheme="minorHAnsi" w:eastAsia="Times New Roman" w:hAnsiTheme="minorHAnsi" w:cstheme="minorHAnsi"/>
              </w:rPr>
              <w:t>Understands the basic structures and functions of the circulatory, respiratory, excretory, and digestive systems</w:t>
            </w:r>
          </w:p>
        </w:tc>
        <w:tc>
          <w:tcPr>
            <w:tcW w:w="861" w:type="dxa"/>
          </w:tcPr>
          <w:p w14:paraId="6BD1589D" w14:textId="77777777" w:rsidR="00F55DA3" w:rsidRDefault="00F55DA3" w:rsidP="001D553B"/>
        </w:tc>
        <w:tc>
          <w:tcPr>
            <w:tcW w:w="862" w:type="dxa"/>
          </w:tcPr>
          <w:p w14:paraId="45328C08" w14:textId="77777777" w:rsidR="00F55DA3" w:rsidRDefault="00F55DA3" w:rsidP="001D553B"/>
        </w:tc>
        <w:tc>
          <w:tcPr>
            <w:tcW w:w="862" w:type="dxa"/>
          </w:tcPr>
          <w:p w14:paraId="5941696F" w14:textId="2B7511A4" w:rsidR="00F55DA3" w:rsidRDefault="00F55DA3" w:rsidP="001D553B"/>
        </w:tc>
        <w:tc>
          <w:tcPr>
            <w:tcW w:w="861" w:type="dxa"/>
          </w:tcPr>
          <w:p w14:paraId="3D769E77" w14:textId="77777777" w:rsidR="00F55DA3" w:rsidRDefault="00F55DA3" w:rsidP="001D553B"/>
        </w:tc>
        <w:tc>
          <w:tcPr>
            <w:tcW w:w="862" w:type="dxa"/>
          </w:tcPr>
          <w:p w14:paraId="0AAA1E97" w14:textId="77777777" w:rsidR="00F55DA3" w:rsidRDefault="00F55DA3" w:rsidP="001D553B"/>
        </w:tc>
        <w:tc>
          <w:tcPr>
            <w:tcW w:w="862" w:type="dxa"/>
          </w:tcPr>
          <w:p w14:paraId="3B6434CA" w14:textId="77777777" w:rsidR="00F55DA3" w:rsidRDefault="00F55DA3" w:rsidP="001D553B"/>
        </w:tc>
        <w:tc>
          <w:tcPr>
            <w:tcW w:w="861" w:type="dxa"/>
          </w:tcPr>
          <w:p w14:paraId="5D1021A9" w14:textId="77777777" w:rsidR="00F55DA3" w:rsidRDefault="00F55DA3" w:rsidP="001D553B"/>
        </w:tc>
        <w:tc>
          <w:tcPr>
            <w:tcW w:w="862" w:type="dxa"/>
          </w:tcPr>
          <w:p w14:paraId="74316E10" w14:textId="77777777" w:rsidR="00F55DA3" w:rsidRDefault="00F55DA3" w:rsidP="001D553B"/>
        </w:tc>
        <w:tc>
          <w:tcPr>
            <w:tcW w:w="862" w:type="dxa"/>
          </w:tcPr>
          <w:p w14:paraId="27ACC205" w14:textId="77777777" w:rsidR="00F55DA3" w:rsidRDefault="00F55DA3" w:rsidP="001D553B"/>
        </w:tc>
        <w:tc>
          <w:tcPr>
            <w:tcW w:w="862" w:type="dxa"/>
          </w:tcPr>
          <w:p w14:paraId="57555B8C" w14:textId="77777777" w:rsidR="00F55DA3" w:rsidRDefault="00F55DA3" w:rsidP="001D553B"/>
        </w:tc>
      </w:tr>
      <w:tr w:rsidR="00F55DA3" w14:paraId="5EED0274" w14:textId="1E61529B" w:rsidTr="00F55DA3">
        <w:trPr>
          <w:trHeight w:val="467"/>
        </w:trPr>
        <w:tc>
          <w:tcPr>
            <w:tcW w:w="4518" w:type="dxa"/>
          </w:tcPr>
          <w:p w14:paraId="63577C92" w14:textId="7DC5EFE3" w:rsidR="00F55DA3" w:rsidRPr="003E6ED5" w:rsidRDefault="00F55DA3" w:rsidP="00B523F4">
            <w:pPr>
              <w:pStyle w:val="ListParagraph"/>
              <w:numPr>
                <w:ilvl w:val="0"/>
                <w:numId w:val="14"/>
              </w:numPr>
              <w:rPr>
                <w:rFonts w:asciiTheme="minorHAnsi" w:eastAsia="Times New Roman" w:hAnsiTheme="minorHAnsi" w:cstheme="minorHAnsi"/>
              </w:rPr>
            </w:pPr>
            <w:r w:rsidRPr="003E6ED5">
              <w:rPr>
                <w:rFonts w:asciiTheme="minorHAnsi" w:eastAsia="Times New Roman" w:hAnsiTheme="minorHAnsi" w:cstheme="minorHAnsi"/>
              </w:rPr>
              <w:t>Understands the basic structures and functions of the skeletal and muscular systems</w:t>
            </w:r>
          </w:p>
        </w:tc>
        <w:tc>
          <w:tcPr>
            <w:tcW w:w="861" w:type="dxa"/>
          </w:tcPr>
          <w:p w14:paraId="2E52E932" w14:textId="77777777" w:rsidR="00F55DA3" w:rsidRDefault="00F55DA3" w:rsidP="001D553B"/>
        </w:tc>
        <w:tc>
          <w:tcPr>
            <w:tcW w:w="862" w:type="dxa"/>
          </w:tcPr>
          <w:p w14:paraId="0D03E636" w14:textId="77777777" w:rsidR="00F55DA3" w:rsidRDefault="00F55DA3" w:rsidP="001D553B"/>
        </w:tc>
        <w:tc>
          <w:tcPr>
            <w:tcW w:w="862" w:type="dxa"/>
          </w:tcPr>
          <w:p w14:paraId="3DC8FC2E" w14:textId="09C2B0C3" w:rsidR="00F55DA3" w:rsidRDefault="00F55DA3" w:rsidP="001D553B"/>
        </w:tc>
        <w:tc>
          <w:tcPr>
            <w:tcW w:w="861" w:type="dxa"/>
          </w:tcPr>
          <w:p w14:paraId="627F4275" w14:textId="77777777" w:rsidR="00F55DA3" w:rsidRDefault="00F55DA3" w:rsidP="001D553B"/>
        </w:tc>
        <w:tc>
          <w:tcPr>
            <w:tcW w:w="862" w:type="dxa"/>
          </w:tcPr>
          <w:p w14:paraId="472562DD" w14:textId="77777777" w:rsidR="00F55DA3" w:rsidRDefault="00F55DA3" w:rsidP="001D553B"/>
        </w:tc>
        <w:tc>
          <w:tcPr>
            <w:tcW w:w="862" w:type="dxa"/>
          </w:tcPr>
          <w:p w14:paraId="004E8265" w14:textId="77777777" w:rsidR="00F55DA3" w:rsidRDefault="00F55DA3" w:rsidP="001D553B"/>
        </w:tc>
        <w:tc>
          <w:tcPr>
            <w:tcW w:w="861" w:type="dxa"/>
          </w:tcPr>
          <w:p w14:paraId="1DC7023D" w14:textId="77777777" w:rsidR="00F55DA3" w:rsidRDefault="00F55DA3" w:rsidP="001D553B"/>
        </w:tc>
        <w:tc>
          <w:tcPr>
            <w:tcW w:w="862" w:type="dxa"/>
          </w:tcPr>
          <w:p w14:paraId="666EDF48" w14:textId="77777777" w:rsidR="00F55DA3" w:rsidRDefault="00F55DA3" w:rsidP="001D553B"/>
        </w:tc>
        <w:tc>
          <w:tcPr>
            <w:tcW w:w="862" w:type="dxa"/>
          </w:tcPr>
          <w:p w14:paraId="5A1091AD" w14:textId="77777777" w:rsidR="00F55DA3" w:rsidRDefault="00F55DA3" w:rsidP="001D553B"/>
        </w:tc>
        <w:tc>
          <w:tcPr>
            <w:tcW w:w="862" w:type="dxa"/>
          </w:tcPr>
          <w:p w14:paraId="16AAC99F" w14:textId="77777777" w:rsidR="00F55DA3" w:rsidRDefault="00F55DA3" w:rsidP="001D553B"/>
        </w:tc>
      </w:tr>
      <w:tr w:rsidR="00F55DA3" w14:paraId="00CAC9FA" w14:textId="1EB56AC9" w:rsidTr="00F55DA3">
        <w:trPr>
          <w:trHeight w:val="467"/>
        </w:trPr>
        <w:tc>
          <w:tcPr>
            <w:tcW w:w="4518" w:type="dxa"/>
          </w:tcPr>
          <w:p w14:paraId="4692ACEF" w14:textId="6B59FDD5" w:rsidR="00F55DA3" w:rsidRPr="003A4D29" w:rsidRDefault="00F55DA3" w:rsidP="00B523F4">
            <w:pPr>
              <w:pStyle w:val="ListParagraph"/>
              <w:numPr>
                <w:ilvl w:val="0"/>
                <w:numId w:val="14"/>
              </w:numPr>
              <w:rPr>
                <w:rFonts w:asciiTheme="minorHAnsi" w:eastAsia="Times New Roman" w:hAnsiTheme="minorHAnsi" w:cstheme="minorHAnsi"/>
              </w:rPr>
            </w:pPr>
            <w:r w:rsidRPr="003A4D29">
              <w:rPr>
                <w:rFonts w:asciiTheme="minorHAnsi" w:eastAsia="Times New Roman" w:hAnsiTheme="minorHAnsi" w:cstheme="minorHAnsi"/>
              </w:rPr>
              <w:t>Understands the basic structures and processes involved in reproduction, development, and growth</w:t>
            </w:r>
          </w:p>
        </w:tc>
        <w:tc>
          <w:tcPr>
            <w:tcW w:w="861" w:type="dxa"/>
          </w:tcPr>
          <w:p w14:paraId="040122FF" w14:textId="77777777" w:rsidR="00F55DA3" w:rsidRDefault="00F55DA3" w:rsidP="001D553B"/>
        </w:tc>
        <w:tc>
          <w:tcPr>
            <w:tcW w:w="862" w:type="dxa"/>
          </w:tcPr>
          <w:p w14:paraId="03AED08A" w14:textId="77777777" w:rsidR="00F55DA3" w:rsidRDefault="00F55DA3" w:rsidP="001D553B"/>
        </w:tc>
        <w:tc>
          <w:tcPr>
            <w:tcW w:w="862" w:type="dxa"/>
          </w:tcPr>
          <w:p w14:paraId="3AA83FC4" w14:textId="317C2BF3" w:rsidR="00F55DA3" w:rsidRDefault="00F55DA3" w:rsidP="001D553B"/>
        </w:tc>
        <w:tc>
          <w:tcPr>
            <w:tcW w:w="861" w:type="dxa"/>
          </w:tcPr>
          <w:p w14:paraId="63A325B5" w14:textId="77777777" w:rsidR="00F55DA3" w:rsidRDefault="00F55DA3" w:rsidP="001D553B"/>
        </w:tc>
        <w:tc>
          <w:tcPr>
            <w:tcW w:w="862" w:type="dxa"/>
          </w:tcPr>
          <w:p w14:paraId="04EA72FD" w14:textId="77777777" w:rsidR="00F55DA3" w:rsidRDefault="00F55DA3" w:rsidP="001D553B"/>
        </w:tc>
        <w:tc>
          <w:tcPr>
            <w:tcW w:w="862" w:type="dxa"/>
          </w:tcPr>
          <w:p w14:paraId="314A0C68" w14:textId="77777777" w:rsidR="00F55DA3" w:rsidRDefault="00F55DA3" w:rsidP="001D553B"/>
        </w:tc>
        <w:tc>
          <w:tcPr>
            <w:tcW w:w="861" w:type="dxa"/>
          </w:tcPr>
          <w:p w14:paraId="57EAC0B0" w14:textId="77777777" w:rsidR="00F55DA3" w:rsidRDefault="00F55DA3" w:rsidP="001D553B"/>
        </w:tc>
        <w:tc>
          <w:tcPr>
            <w:tcW w:w="862" w:type="dxa"/>
          </w:tcPr>
          <w:p w14:paraId="3B161FFC" w14:textId="77777777" w:rsidR="00F55DA3" w:rsidRDefault="00F55DA3" w:rsidP="001D553B"/>
        </w:tc>
        <w:tc>
          <w:tcPr>
            <w:tcW w:w="862" w:type="dxa"/>
          </w:tcPr>
          <w:p w14:paraId="3E7560F3" w14:textId="77777777" w:rsidR="00F55DA3" w:rsidRDefault="00F55DA3" w:rsidP="001D553B"/>
        </w:tc>
        <w:tc>
          <w:tcPr>
            <w:tcW w:w="862" w:type="dxa"/>
          </w:tcPr>
          <w:p w14:paraId="30CE729E" w14:textId="77777777" w:rsidR="00F55DA3" w:rsidRDefault="00F55DA3" w:rsidP="001D553B"/>
        </w:tc>
      </w:tr>
      <w:tr w:rsidR="00F55DA3" w14:paraId="6F2057A1" w14:textId="42BB0BAB" w:rsidTr="00F55DA3">
        <w:trPr>
          <w:trHeight w:val="467"/>
        </w:trPr>
        <w:tc>
          <w:tcPr>
            <w:tcW w:w="4518" w:type="dxa"/>
          </w:tcPr>
          <w:p w14:paraId="37926616" w14:textId="7A099490" w:rsidR="00F55DA3" w:rsidRPr="0029204A" w:rsidRDefault="00F55DA3" w:rsidP="00B523F4">
            <w:pPr>
              <w:pStyle w:val="ListParagraph"/>
              <w:numPr>
                <w:ilvl w:val="0"/>
                <w:numId w:val="14"/>
              </w:numPr>
              <w:rPr>
                <w:rFonts w:asciiTheme="minorHAnsi" w:eastAsia="Times New Roman" w:hAnsiTheme="minorHAnsi" w:cstheme="minorHAnsi"/>
              </w:rPr>
            </w:pPr>
            <w:r w:rsidRPr="007C5CCE">
              <w:rPr>
                <w:rFonts w:asciiTheme="minorHAnsi" w:eastAsia="Times New Roman" w:hAnsiTheme="minorHAnsi" w:cstheme="minorHAnsi"/>
              </w:rPr>
              <w:lastRenderedPageBreak/>
              <w:t>Understands the basic structures and functions of the immune, nervous, and endocrine systems</w:t>
            </w:r>
          </w:p>
        </w:tc>
        <w:tc>
          <w:tcPr>
            <w:tcW w:w="861" w:type="dxa"/>
          </w:tcPr>
          <w:p w14:paraId="066328F8" w14:textId="77777777" w:rsidR="00F55DA3" w:rsidRDefault="00F55DA3" w:rsidP="001D553B"/>
        </w:tc>
        <w:tc>
          <w:tcPr>
            <w:tcW w:w="862" w:type="dxa"/>
          </w:tcPr>
          <w:p w14:paraId="566C28AE" w14:textId="77777777" w:rsidR="00F55DA3" w:rsidRDefault="00F55DA3" w:rsidP="001D553B"/>
        </w:tc>
        <w:tc>
          <w:tcPr>
            <w:tcW w:w="862" w:type="dxa"/>
          </w:tcPr>
          <w:p w14:paraId="252776CE" w14:textId="71D368E6" w:rsidR="00F55DA3" w:rsidRDefault="00F55DA3" w:rsidP="001D553B"/>
        </w:tc>
        <w:tc>
          <w:tcPr>
            <w:tcW w:w="861" w:type="dxa"/>
          </w:tcPr>
          <w:p w14:paraId="760585F7" w14:textId="77777777" w:rsidR="00F55DA3" w:rsidRDefault="00F55DA3" w:rsidP="001D553B"/>
        </w:tc>
        <w:tc>
          <w:tcPr>
            <w:tcW w:w="862" w:type="dxa"/>
          </w:tcPr>
          <w:p w14:paraId="4CF1395C" w14:textId="77777777" w:rsidR="00F55DA3" w:rsidRDefault="00F55DA3" w:rsidP="001D553B"/>
        </w:tc>
        <w:tc>
          <w:tcPr>
            <w:tcW w:w="862" w:type="dxa"/>
          </w:tcPr>
          <w:p w14:paraId="5D325629" w14:textId="77777777" w:rsidR="00F55DA3" w:rsidRDefault="00F55DA3" w:rsidP="001D553B"/>
        </w:tc>
        <w:tc>
          <w:tcPr>
            <w:tcW w:w="861" w:type="dxa"/>
          </w:tcPr>
          <w:p w14:paraId="450AE585" w14:textId="77777777" w:rsidR="00F55DA3" w:rsidRDefault="00F55DA3" w:rsidP="001D553B"/>
        </w:tc>
        <w:tc>
          <w:tcPr>
            <w:tcW w:w="862" w:type="dxa"/>
          </w:tcPr>
          <w:p w14:paraId="5809177C" w14:textId="77777777" w:rsidR="00F55DA3" w:rsidRDefault="00F55DA3" w:rsidP="001D553B"/>
        </w:tc>
        <w:tc>
          <w:tcPr>
            <w:tcW w:w="862" w:type="dxa"/>
          </w:tcPr>
          <w:p w14:paraId="5D66E377" w14:textId="77777777" w:rsidR="00F55DA3" w:rsidRDefault="00F55DA3" w:rsidP="001D553B"/>
        </w:tc>
        <w:tc>
          <w:tcPr>
            <w:tcW w:w="862" w:type="dxa"/>
          </w:tcPr>
          <w:p w14:paraId="1CBB7597" w14:textId="77777777" w:rsidR="00F55DA3" w:rsidRDefault="00F55DA3" w:rsidP="001D553B"/>
        </w:tc>
      </w:tr>
      <w:tr w:rsidR="00F55DA3" w14:paraId="0B1E16B3" w14:textId="02AEAF49" w:rsidTr="00F55DA3">
        <w:trPr>
          <w:trHeight w:val="467"/>
        </w:trPr>
        <w:tc>
          <w:tcPr>
            <w:tcW w:w="4518" w:type="dxa"/>
          </w:tcPr>
          <w:p w14:paraId="0E062E21" w14:textId="17C2A90C" w:rsidR="00F55DA3" w:rsidRPr="00AA1621" w:rsidRDefault="00F55DA3" w:rsidP="00AA1621">
            <w:pPr>
              <w:spacing w:after="0"/>
              <w:rPr>
                <w:rFonts w:asciiTheme="minorHAnsi" w:hAnsiTheme="minorHAnsi" w:cstheme="minorHAnsi"/>
                <w:b/>
              </w:rPr>
            </w:pPr>
            <w:r>
              <w:rPr>
                <w:rFonts w:asciiTheme="minorHAnsi" w:hAnsiTheme="minorHAnsi" w:cstheme="minorHAnsi"/>
                <w:b/>
              </w:rPr>
              <w:t xml:space="preserve">F. </w:t>
            </w:r>
            <w:r w:rsidRPr="00AA1621">
              <w:rPr>
                <w:rFonts w:asciiTheme="minorHAnsi" w:hAnsiTheme="minorHAnsi" w:cstheme="minorHAnsi"/>
                <w:b/>
              </w:rPr>
              <w:t>Ecology</w:t>
            </w:r>
          </w:p>
        </w:tc>
        <w:tc>
          <w:tcPr>
            <w:tcW w:w="861" w:type="dxa"/>
          </w:tcPr>
          <w:p w14:paraId="1E24722B" w14:textId="77777777" w:rsidR="00F55DA3" w:rsidRDefault="00F55DA3" w:rsidP="001D553B"/>
        </w:tc>
        <w:tc>
          <w:tcPr>
            <w:tcW w:w="862" w:type="dxa"/>
          </w:tcPr>
          <w:p w14:paraId="4F649CA2" w14:textId="77777777" w:rsidR="00F55DA3" w:rsidRDefault="00F55DA3" w:rsidP="001D553B"/>
        </w:tc>
        <w:tc>
          <w:tcPr>
            <w:tcW w:w="862" w:type="dxa"/>
          </w:tcPr>
          <w:p w14:paraId="773CAEB7" w14:textId="3375F5D4" w:rsidR="00F55DA3" w:rsidRDefault="00F55DA3" w:rsidP="001D553B"/>
        </w:tc>
        <w:tc>
          <w:tcPr>
            <w:tcW w:w="861" w:type="dxa"/>
          </w:tcPr>
          <w:p w14:paraId="6E078D2D" w14:textId="77777777" w:rsidR="00F55DA3" w:rsidRDefault="00F55DA3" w:rsidP="001D553B"/>
        </w:tc>
        <w:tc>
          <w:tcPr>
            <w:tcW w:w="862" w:type="dxa"/>
          </w:tcPr>
          <w:p w14:paraId="32BFEA5D" w14:textId="77777777" w:rsidR="00F55DA3" w:rsidRDefault="00F55DA3" w:rsidP="001D553B"/>
        </w:tc>
        <w:tc>
          <w:tcPr>
            <w:tcW w:w="862" w:type="dxa"/>
          </w:tcPr>
          <w:p w14:paraId="078EC4BC" w14:textId="77777777" w:rsidR="00F55DA3" w:rsidRDefault="00F55DA3" w:rsidP="001D553B"/>
        </w:tc>
        <w:tc>
          <w:tcPr>
            <w:tcW w:w="861" w:type="dxa"/>
          </w:tcPr>
          <w:p w14:paraId="2F43D159" w14:textId="77777777" w:rsidR="00F55DA3" w:rsidRDefault="00F55DA3" w:rsidP="001D553B"/>
        </w:tc>
        <w:tc>
          <w:tcPr>
            <w:tcW w:w="862" w:type="dxa"/>
          </w:tcPr>
          <w:p w14:paraId="217D700F" w14:textId="77777777" w:rsidR="00F55DA3" w:rsidRDefault="00F55DA3" w:rsidP="001D553B"/>
        </w:tc>
        <w:tc>
          <w:tcPr>
            <w:tcW w:w="862" w:type="dxa"/>
          </w:tcPr>
          <w:p w14:paraId="62118EE4" w14:textId="77777777" w:rsidR="00F55DA3" w:rsidRDefault="00F55DA3" w:rsidP="001D553B"/>
        </w:tc>
        <w:tc>
          <w:tcPr>
            <w:tcW w:w="862" w:type="dxa"/>
          </w:tcPr>
          <w:p w14:paraId="02872E02" w14:textId="77777777" w:rsidR="00F55DA3" w:rsidRDefault="00F55DA3" w:rsidP="001D553B"/>
        </w:tc>
      </w:tr>
      <w:tr w:rsidR="00F55DA3" w14:paraId="78CDD54A" w14:textId="45A2388F" w:rsidTr="00F55DA3">
        <w:trPr>
          <w:trHeight w:val="467"/>
        </w:trPr>
        <w:tc>
          <w:tcPr>
            <w:tcW w:w="4518" w:type="dxa"/>
          </w:tcPr>
          <w:p w14:paraId="7BF249CA" w14:textId="2762DF3D" w:rsidR="00F55DA3" w:rsidRPr="00BB5A9E" w:rsidRDefault="00F55DA3" w:rsidP="00B523F4">
            <w:pPr>
              <w:pStyle w:val="ListParagraph"/>
              <w:numPr>
                <w:ilvl w:val="0"/>
                <w:numId w:val="15"/>
              </w:numPr>
              <w:rPr>
                <w:rFonts w:asciiTheme="minorHAnsi" w:eastAsia="Times New Roman" w:hAnsiTheme="minorHAnsi" w:cstheme="minorHAnsi"/>
              </w:rPr>
            </w:pPr>
            <w:r w:rsidRPr="00BB5A9E">
              <w:rPr>
                <w:rFonts w:asciiTheme="minorHAnsi" w:eastAsia="Times New Roman" w:hAnsiTheme="minorHAnsi" w:cstheme="minorHAnsi"/>
              </w:rPr>
              <w:t>Understands interspecies and intraspecies relationships such as parasitism, mutualism, competition, and predation</w:t>
            </w:r>
          </w:p>
        </w:tc>
        <w:tc>
          <w:tcPr>
            <w:tcW w:w="861" w:type="dxa"/>
          </w:tcPr>
          <w:p w14:paraId="1905D0A8" w14:textId="77777777" w:rsidR="00F55DA3" w:rsidRDefault="00F55DA3" w:rsidP="001D553B"/>
        </w:tc>
        <w:tc>
          <w:tcPr>
            <w:tcW w:w="862" w:type="dxa"/>
          </w:tcPr>
          <w:p w14:paraId="41A7C0B3" w14:textId="77777777" w:rsidR="00F55DA3" w:rsidRDefault="00F55DA3" w:rsidP="001D553B"/>
        </w:tc>
        <w:tc>
          <w:tcPr>
            <w:tcW w:w="862" w:type="dxa"/>
          </w:tcPr>
          <w:p w14:paraId="0F2283B1" w14:textId="77B6FA28" w:rsidR="00F55DA3" w:rsidRDefault="00F55DA3" w:rsidP="001D553B"/>
        </w:tc>
        <w:tc>
          <w:tcPr>
            <w:tcW w:w="861" w:type="dxa"/>
          </w:tcPr>
          <w:p w14:paraId="3A22DBCB" w14:textId="77777777" w:rsidR="00F55DA3" w:rsidRDefault="00F55DA3" w:rsidP="001D553B"/>
        </w:tc>
        <w:tc>
          <w:tcPr>
            <w:tcW w:w="862" w:type="dxa"/>
          </w:tcPr>
          <w:p w14:paraId="6656C0F4" w14:textId="77777777" w:rsidR="00F55DA3" w:rsidRDefault="00F55DA3" w:rsidP="001D553B"/>
        </w:tc>
        <w:tc>
          <w:tcPr>
            <w:tcW w:w="862" w:type="dxa"/>
          </w:tcPr>
          <w:p w14:paraId="2935320D" w14:textId="77777777" w:rsidR="00F55DA3" w:rsidRDefault="00F55DA3" w:rsidP="001D553B"/>
        </w:tc>
        <w:tc>
          <w:tcPr>
            <w:tcW w:w="861" w:type="dxa"/>
          </w:tcPr>
          <w:p w14:paraId="33A4C848" w14:textId="77777777" w:rsidR="00F55DA3" w:rsidRDefault="00F55DA3" w:rsidP="001D553B"/>
        </w:tc>
        <w:tc>
          <w:tcPr>
            <w:tcW w:w="862" w:type="dxa"/>
          </w:tcPr>
          <w:p w14:paraId="1803B794" w14:textId="77777777" w:rsidR="00F55DA3" w:rsidRDefault="00F55DA3" w:rsidP="001D553B"/>
        </w:tc>
        <w:tc>
          <w:tcPr>
            <w:tcW w:w="862" w:type="dxa"/>
          </w:tcPr>
          <w:p w14:paraId="1F8984BD" w14:textId="77777777" w:rsidR="00F55DA3" w:rsidRDefault="00F55DA3" w:rsidP="001D553B"/>
        </w:tc>
        <w:tc>
          <w:tcPr>
            <w:tcW w:w="862" w:type="dxa"/>
          </w:tcPr>
          <w:p w14:paraId="7B609D89" w14:textId="77777777" w:rsidR="00F55DA3" w:rsidRDefault="00F55DA3" w:rsidP="001D553B"/>
        </w:tc>
      </w:tr>
      <w:tr w:rsidR="00F55DA3" w14:paraId="3B7EAC7D" w14:textId="0472C477" w:rsidTr="00F55DA3">
        <w:trPr>
          <w:trHeight w:val="467"/>
        </w:trPr>
        <w:tc>
          <w:tcPr>
            <w:tcW w:w="4518" w:type="dxa"/>
          </w:tcPr>
          <w:p w14:paraId="7AEE45A9" w14:textId="7FDEB1AA" w:rsidR="00F55DA3" w:rsidRPr="00AD046C" w:rsidRDefault="00F55DA3" w:rsidP="00B523F4">
            <w:pPr>
              <w:pStyle w:val="ListParagraph"/>
              <w:numPr>
                <w:ilvl w:val="0"/>
                <w:numId w:val="15"/>
              </w:numPr>
              <w:rPr>
                <w:rFonts w:asciiTheme="minorHAnsi" w:eastAsia="Times New Roman" w:hAnsiTheme="minorHAnsi" w:cstheme="minorHAnsi"/>
              </w:rPr>
            </w:pPr>
            <w:r w:rsidRPr="00AD046C">
              <w:rPr>
                <w:rFonts w:asciiTheme="minorHAnsi" w:eastAsia="Times New Roman" w:hAnsiTheme="minorHAnsi" w:cstheme="minorHAnsi"/>
              </w:rPr>
              <w:t xml:space="preserve">Knows the general characteristics of biomes such as </w:t>
            </w:r>
            <w:proofErr w:type="spellStart"/>
            <w:r w:rsidRPr="00AD046C">
              <w:rPr>
                <w:rFonts w:asciiTheme="minorHAnsi" w:eastAsia="Times New Roman" w:hAnsiTheme="minorHAnsi" w:cstheme="minorHAnsi"/>
              </w:rPr>
              <w:t>tundras</w:t>
            </w:r>
            <w:proofErr w:type="spellEnd"/>
            <w:r w:rsidRPr="00AD046C">
              <w:rPr>
                <w:rFonts w:asciiTheme="minorHAnsi" w:eastAsia="Times New Roman" w:hAnsiTheme="minorHAnsi" w:cstheme="minorHAnsi"/>
              </w:rPr>
              <w:t>, coniferous forests, rainforests, grasslands, and deserts</w:t>
            </w:r>
          </w:p>
        </w:tc>
        <w:tc>
          <w:tcPr>
            <w:tcW w:w="861" w:type="dxa"/>
          </w:tcPr>
          <w:p w14:paraId="21F37109" w14:textId="77777777" w:rsidR="00F55DA3" w:rsidRDefault="00F55DA3" w:rsidP="001D553B"/>
        </w:tc>
        <w:tc>
          <w:tcPr>
            <w:tcW w:w="862" w:type="dxa"/>
          </w:tcPr>
          <w:p w14:paraId="4DA9A36C" w14:textId="77777777" w:rsidR="00F55DA3" w:rsidRDefault="00F55DA3" w:rsidP="001D553B"/>
        </w:tc>
        <w:tc>
          <w:tcPr>
            <w:tcW w:w="862" w:type="dxa"/>
          </w:tcPr>
          <w:p w14:paraId="13443DDD" w14:textId="40F68DC5" w:rsidR="00F55DA3" w:rsidRDefault="00F55DA3" w:rsidP="001D553B"/>
        </w:tc>
        <w:tc>
          <w:tcPr>
            <w:tcW w:w="861" w:type="dxa"/>
          </w:tcPr>
          <w:p w14:paraId="3C0607B9" w14:textId="77777777" w:rsidR="00F55DA3" w:rsidRDefault="00F55DA3" w:rsidP="001D553B"/>
        </w:tc>
        <w:tc>
          <w:tcPr>
            <w:tcW w:w="862" w:type="dxa"/>
          </w:tcPr>
          <w:p w14:paraId="4E632623" w14:textId="77777777" w:rsidR="00F55DA3" w:rsidRDefault="00F55DA3" w:rsidP="001D553B"/>
        </w:tc>
        <w:tc>
          <w:tcPr>
            <w:tcW w:w="862" w:type="dxa"/>
          </w:tcPr>
          <w:p w14:paraId="4CBAF610" w14:textId="77777777" w:rsidR="00F55DA3" w:rsidRDefault="00F55DA3" w:rsidP="001D553B"/>
        </w:tc>
        <w:tc>
          <w:tcPr>
            <w:tcW w:w="861" w:type="dxa"/>
          </w:tcPr>
          <w:p w14:paraId="55192DFA" w14:textId="77777777" w:rsidR="00F55DA3" w:rsidRDefault="00F55DA3" w:rsidP="001D553B"/>
        </w:tc>
        <w:tc>
          <w:tcPr>
            <w:tcW w:w="862" w:type="dxa"/>
          </w:tcPr>
          <w:p w14:paraId="37F5B18D" w14:textId="77777777" w:rsidR="00F55DA3" w:rsidRDefault="00F55DA3" w:rsidP="001D553B"/>
        </w:tc>
        <w:tc>
          <w:tcPr>
            <w:tcW w:w="862" w:type="dxa"/>
          </w:tcPr>
          <w:p w14:paraId="7FD64990" w14:textId="77777777" w:rsidR="00F55DA3" w:rsidRDefault="00F55DA3" w:rsidP="001D553B"/>
        </w:tc>
        <w:tc>
          <w:tcPr>
            <w:tcW w:w="862" w:type="dxa"/>
          </w:tcPr>
          <w:p w14:paraId="41E7CB8B" w14:textId="77777777" w:rsidR="00F55DA3" w:rsidRDefault="00F55DA3" w:rsidP="001D553B"/>
        </w:tc>
      </w:tr>
      <w:tr w:rsidR="00F55DA3" w14:paraId="65894D24" w14:textId="3D565B5C" w:rsidTr="00F55DA3">
        <w:trPr>
          <w:trHeight w:val="467"/>
        </w:trPr>
        <w:tc>
          <w:tcPr>
            <w:tcW w:w="4518" w:type="dxa"/>
          </w:tcPr>
          <w:p w14:paraId="469C76A7" w14:textId="09FC703B" w:rsidR="00F55DA3" w:rsidRPr="00FB509A" w:rsidRDefault="00F55DA3" w:rsidP="00B523F4">
            <w:pPr>
              <w:pStyle w:val="ListParagraph"/>
              <w:numPr>
                <w:ilvl w:val="0"/>
                <w:numId w:val="15"/>
              </w:numPr>
              <w:rPr>
                <w:rFonts w:asciiTheme="minorHAnsi" w:eastAsia="Times New Roman" w:hAnsiTheme="minorHAnsi" w:cstheme="minorHAnsi"/>
              </w:rPr>
            </w:pPr>
            <w:r w:rsidRPr="00FB509A">
              <w:rPr>
                <w:rFonts w:asciiTheme="minorHAnsi" w:eastAsia="Times New Roman" w:hAnsiTheme="minorHAnsi" w:cstheme="minorHAnsi"/>
              </w:rPr>
              <w:t>Understands energy pyramids, food webs, and energy flow and nutrient cycling involving plants, animals, decomposers, and the environment</w:t>
            </w:r>
          </w:p>
        </w:tc>
        <w:tc>
          <w:tcPr>
            <w:tcW w:w="861" w:type="dxa"/>
          </w:tcPr>
          <w:p w14:paraId="7B80BAD5" w14:textId="77777777" w:rsidR="00F55DA3" w:rsidRDefault="00F55DA3" w:rsidP="001D553B"/>
        </w:tc>
        <w:tc>
          <w:tcPr>
            <w:tcW w:w="862" w:type="dxa"/>
          </w:tcPr>
          <w:p w14:paraId="0C160DBE" w14:textId="77777777" w:rsidR="00F55DA3" w:rsidRDefault="00F55DA3" w:rsidP="001D553B"/>
        </w:tc>
        <w:tc>
          <w:tcPr>
            <w:tcW w:w="862" w:type="dxa"/>
          </w:tcPr>
          <w:p w14:paraId="148C793D" w14:textId="242DCCC9" w:rsidR="00F55DA3" w:rsidRDefault="00F55DA3" w:rsidP="001D553B"/>
        </w:tc>
        <w:tc>
          <w:tcPr>
            <w:tcW w:w="861" w:type="dxa"/>
          </w:tcPr>
          <w:p w14:paraId="6C13D660" w14:textId="77777777" w:rsidR="00F55DA3" w:rsidRDefault="00F55DA3" w:rsidP="001D553B"/>
        </w:tc>
        <w:tc>
          <w:tcPr>
            <w:tcW w:w="862" w:type="dxa"/>
          </w:tcPr>
          <w:p w14:paraId="50140A13" w14:textId="77777777" w:rsidR="00F55DA3" w:rsidRDefault="00F55DA3" w:rsidP="001D553B"/>
        </w:tc>
        <w:tc>
          <w:tcPr>
            <w:tcW w:w="862" w:type="dxa"/>
          </w:tcPr>
          <w:p w14:paraId="2BD355A4" w14:textId="77777777" w:rsidR="00F55DA3" w:rsidRDefault="00F55DA3" w:rsidP="001D553B"/>
        </w:tc>
        <w:tc>
          <w:tcPr>
            <w:tcW w:w="861" w:type="dxa"/>
          </w:tcPr>
          <w:p w14:paraId="11B70FDE" w14:textId="77777777" w:rsidR="00F55DA3" w:rsidRDefault="00F55DA3" w:rsidP="001D553B"/>
        </w:tc>
        <w:tc>
          <w:tcPr>
            <w:tcW w:w="862" w:type="dxa"/>
          </w:tcPr>
          <w:p w14:paraId="0585491D" w14:textId="77777777" w:rsidR="00F55DA3" w:rsidRDefault="00F55DA3" w:rsidP="001D553B"/>
        </w:tc>
        <w:tc>
          <w:tcPr>
            <w:tcW w:w="862" w:type="dxa"/>
          </w:tcPr>
          <w:p w14:paraId="76DBBB4C" w14:textId="77777777" w:rsidR="00F55DA3" w:rsidRDefault="00F55DA3" w:rsidP="001D553B"/>
        </w:tc>
        <w:tc>
          <w:tcPr>
            <w:tcW w:w="862" w:type="dxa"/>
          </w:tcPr>
          <w:p w14:paraId="34FBA466" w14:textId="77777777" w:rsidR="00F55DA3" w:rsidRDefault="00F55DA3" w:rsidP="001D553B"/>
        </w:tc>
      </w:tr>
      <w:tr w:rsidR="00F55DA3" w14:paraId="7EBFA000" w14:textId="316F1966" w:rsidTr="00F55DA3">
        <w:trPr>
          <w:trHeight w:val="467"/>
        </w:trPr>
        <w:tc>
          <w:tcPr>
            <w:tcW w:w="4518" w:type="dxa"/>
          </w:tcPr>
          <w:p w14:paraId="4CCB0186" w14:textId="651803D0" w:rsidR="00F55DA3" w:rsidRPr="00FB509A" w:rsidRDefault="00F55DA3" w:rsidP="00B523F4">
            <w:pPr>
              <w:pStyle w:val="ListParagraph"/>
              <w:numPr>
                <w:ilvl w:val="0"/>
                <w:numId w:val="15"/>
              </w:numPr>
              <w:rPr>
                <w:rFonts w:asciiTheme="minorHAnsi" w:eastAsia="Times New Roman" w:hAnsiTheme="minorHAnsi" w:cstheme="minorHAnsi"/>
              </w:rPr>
            </w:pPr>
            <w:r w:rsidRPr="00EE52AE">
              <w:rPr>
                <w:rFonts w:asciiTheme="minorHAnsi" w:eastAsia="Times New Roman" w:hAnsiTheme="minorHAnsi" w:cstheme="minorHAnsi"/>
              </w:rPr>
              <w:t>Understands the effects of human and natural environmental changes, including climate change, habitat destruction, pollution, and invasive species</w:t>
            </w:r>
          </w:p>
        </w:tc>
        <w:tc>
          <w:tcPr>
            <w:tcW w:w="861" w:type="dxa"/>
          </w:tcPr>
          <w:p w14:paraId="23063D36" w14:textId="77777777" w:rsidR="00F55DA3" w:rsidRDefault="00F55DA3" w:rsidP="001D553B"/>
        </w:tc>
        <w:tc>
          <w:tcPr>
            <w:tcW w:w="862" w:type="dxa"/>
          </w:tcPr>
          <w:p w14:paraId="148FEE41" w14:textId="77777777" w:rsidR="00F55DA3" w:rsidRDefault="00F55DA3" w:rsidP="001D553B"/>
        </w:tc>
        <w:tc>
          <w:tcPr>
            <w:tcW w:w="862" w:type="dxa"/>
          </w:tcPr>
          <w:p w14:paraId="4166F7B1" w14:textId="1AE9C0A3" w:rsidR="00F55DA3" w:rsidRDefault="00F55DA3" w:rsidP="001D553B"/>
        </w:tc>
        <w:tc>
          <w:tcPr>
            <w:tcW w:w="861" w:type="dxa"/>
          </w:tcPr>
          <w:p w14:paraId="2639082F" w14:textId="77777777" w:rsidR="00F55DA3" w:rsidRDefault="00F55DA3" w:rsidP="001D553B"/>
        </w:tc>
        <w:tc>
          <w:tcPr>
            <w:tcW w:w="862" w:type="dxa"/>
          </w:tcPr>
          <w:p w14:paraId="74FBC677" w14:textId="77777777" w:rsidR="00F55DA3" w:rsidRDefault="00F55DA3" w:rsidP="001D553B"/>
        </w:tc>
        <w:tc>
          <w:tcPr>
            <w:tcW w:w="862" w:type="dxa"/>
          </w:tcPr>
          <w:p w14:paraId="79F9C9CC" w14:textId="77777777" w:rsidR="00F55DA3" w:rsidRDefault="00F55DA3" w:rsidP="001D553B"/>
        </w:tc>
        <w:tc>
          <w:tcPr>
            <w:tcW w:w="861" w:type="dxa"/>
          </w:tcPr>
          <w:p w14:paraId="35DF19BC" w14:textId="77777777" w:rsidR="00F55DA3" w:rsidRDefault="00F55DA3" w:rsidP="001D553B"/>
        </w:tc>
        <w:tc>
          <w:tcPr>
            <w:tcW w:w="862" w:type="dxa"/>
          </w:tcPr>
          <w:p w14:paraId="284E2305" w14:textId="77777777" w:rsidR="00F55DA3" w:rsidRDefault="00F55DA3" w:rsidP="001D553B"/>
        </w:tc>
        <w:tc>
          <w:tcPr>
            <w:tcW w:w="862" w:type="dxa"/>
          </w:tcPr>
          <w:p w14:paraId="2AFB6F03" w14:textId="77777777" w:rsidR="00F55DA3" w:rsidRDefault="00F55DA3" w:rsidP="001D553B"/>
        </w:tc>
        <w:tc>
          <w:tcPr>
            <w:tcW w:w="862" w:type="dxa"/>
          </w:tcPr>
          <w:p w14:paraId="0E2E2923" w14:textId="77777777" w:rsidR="00F55DA3" w:rsidRDefault="00F55DA3" w:rsidP="001D553B"/>
        </w:tc>
      </w:tr>
      <w:tr w:rsidR="00F55DA3" w14:paraId="1145498F" w14:textId="7CC48320" w:rsidTr="00F55DA3">
        <w:trPr>
          <w:trHeight w:val="467"/>
        </w:trPr>
        <w:tc>
          <w:tcPr>
            <w:tcW w:w="4518" w:type="dxa"/>
          </w:tcPr>
          <w:p w14:paraId="1B1A9F0D" w14:textId="212C752B" w:rsidR="00F55DA3" w:rsidRPr="00711BD9" w:rsidRDefault="00F55DA3" w:rsidP="00B523F4">
            <w:pPr>
              <w:pStyle w:val="ListParagraph"/>
              <w:numPr>
                <w:ilvl w:val="0"/>
                <w:numId w:val="15"/>
              </w:numPr>
              <w:rPr>
                <w:rFonts w:asciiTheme="minorHAnsi" w:eastAsia="Times New Roman" w:hAnsiTheme="minorHAnsi" w:cstheme="minorHAnsi"/>
              </w:rPr>
            </w:pPr>
            <w:r w:rsidRPr="00C578BA">
              <w:rPr>
                <w:rFonts w:asciiTheme="minorHAnsi" w:eastAsia="Times New Roman" w:hAnsiTheme="minorHAnsi" w:cstheme="minorHAnsi"/>
              </w:rPr>
              <w:t>Understands the influence of biotic and abiotic components of an ecosystem such as resource availability, limiting factors, population growth, and carrying capacity on the populations of the ecosystem</w:t>
            </w:r>
          </w:p>
        </w:tc>
        <w:tc>
          <w:tcPr>
            <w:tcW w:w="861" w:type="dxa"/>
          </w:tcPr>
          <w:p w14:paraId="67547E8D" w14:textId="77777777" w:rsidR="00F55DA3" w:rsidRDefault="00F55DA3" w:rsidP="001D553B"/>
        </w:tc>
        <w:tc>
          <w:tcPr>
            <w:tcW w:w="862" w:type="dxa"/>
          </w:tcPr>
          <w:p w14:paraId="038FFBBC" w14:textId="77777777" w:rsidR="00F55DA3" w:rsidRDefault="00F55DA3" w:rsidP="001D553B"/>
        </w:tc>
        <w:tc>
          <w:tcPr>
            <w:tcW w:w="862" w:type="dxa"/>
          </w:tcPr>
          <w:p w14:paraId="2F87D658" w14:textId="775E9BE8" w:rsidR="00F55DA3" w:rsidRDefault="00F55DA3" w:rsidP="001D553B"/>
        </w:tc>
        <w:tc>
          <w:tcPr>
            <w:tcW w:w="861" w:type="dxa"/>
          </w:tcPr>
          <w:p w14:paraId="0936AFC2" w14:textId="77777777" w:rsidR="00F55DA3" w:rsidRDefault="00F55DA3" w:rsidP="001D553B"/>
        </w:tc>
        <w:tc>
          <w:tcPr>
            <w:tcW w:w="862" w:type="dxa"/>
          </w:tcPr>
          <w:p w14:paraId="12016B63" w14:textId="77777777" w:rsidR="00F55DA3" w:rsidRDefault="00F55DA3" w:rsidP="001D553B"/>
        </w:tc>
        <w:tc>
          <w:tcPr>
            <w:tcW w:w="862" w:type="dxa"/>
          </w:tcPr>
          <w:p w14:paraId="5B817A7F" w14:textId="77777777" w:rsidR="00F55DA3" w:rsidRDefault="00F55DA3" w:rsidP="001D553B"/>
        </w:tc>
        <w:tc>
          <w:tcPr>
            <w:tcW w:w="861" w:type="dxa"/>
          </w:tcPr>
          <w:p w14:paraId="4FDBD17F" w14:textId="77777777" w:rsidR="00F55DA3" w:rsidRDefault="00F55DA3" w:rsidP="001D553B"/>
        </w:tc>
        <w:tc>
          <w:tcPr>
            <w:tcW w:w="862" w:type="dxa"/>
          </w:tcPr>
          <w:p w14:paraId="3EEBCFA8" w14:textId="77777777" w:rsidR="00F55DA3" w:rsidRDefault="00F55DA3" w:rsidP="001D553B"/>
        </w:tc>
        <w:tc>
          <w:tcPr>
            <w:tcW w:w="862" w:type="dxa"/>
          </w:tcPr>
          <w:p w14:paraId="4BD9F963" w14:textId="77777777" w:rsidR="00F55DA3" w:rsidRDefault="00F55DA3" w:rsidP="001D553B"/>
        </w:tc>
        <w:tc>
          <w:tcPr>
            <w:tcW w:w="862" w:type="dxa"/>
          </w:tcPr>
          <w:p w14:paraId="19E757F7" w14:textId="77777777" w:rsidR="00F55DA3" w:rsidRDefault="00F55DA3" w:rsidP="001D553B"/>
        </w:tc>
      </w:tr>
      <w:tr w:rsidR="00F55DA3" w14:paraId="3540453A" w14:textId="7FF7301E" w:rsidTr="00F55DA3">
        <w:trPr>
          <w:trHeight w:val="467"/>
        </w:trPr>
        <w:tc>
          <w:tcPr>
            <w:tcW w:w="4518" w:type="dxa"/>
            <w:shd w:val="clear" w:color="auto" w:fill="44D2FF"/>
          </w:tcPr>
          <w:p w14:paraId="35404534" w14:textId="0A0FCAF3" w:rsidR="00F55DA3" w:rsidRPr="005C4EE0" w:rsidRDefault="00F55DA3" w:rsidP="005C4EE0">
            <w:pPr>
              <w:spacing w:after="0"/>
              <w:rPr>
                <w:rFonts w:asciiTheme="minorHAnsi" w:hAnsiTheme="minorHAnsi" w:cstheme="minorHAnsi"/>
                <w:b/>
                <w:sz w:val="24"/>
                <w:szCs w:val="24"/>
              </w:rPr>
            </w:pPr>
            <w:r w:rsidRPr="00C51A62">
              <w:rPr>
                <w:rFonts w:asciiTheme="minorHAnsi" w:hAnsiTheme="minorHAnsi" w:cstheme="minorHAnsi"/>
                <w:b/>
                <w:sz w:val="24"/>
                <w:szCs w:val="24"/>
              </w:rPr>
              <w:t>II</w:t>
            </w:r>
            <w:r>
              <w:rPr>
                <w:rFonts w:asciiTheme="minorHAnsi" w:hAnsiTheme="minorHAnsi" w:cstheme="minorHAnsi"/>
                <w:b/>
                <w:sz w:val="24"/>
                <w:szCs w:val="24"/>
              </w:rPr>
              <w:t>I</w:t>
            </w:r>
            <w:r w:rsidRPr="00C51A62">
              <w:rPr>
                <w:rFonts w:asciiTheme="minorHAnsi" w:hAnsiTheme="minorHAnsi" w:cstheme="minorHAnsi"/>
                <w:b/>
                <w:sz w:val="24"/>
                <w:szCs w:val="24"/>
              </w:rPr>
              <w:t xml:space="preserve">. </w:t>
            </w:r>
            <w:r w:rsidRPr="00661FB6">
              <w:rPr>
                <w:rFonts w:asciiTheme="minorHAnsi" w:hAnsiTheme="minorHAnsi" w:cstheme="minorHAnsi"/>
                <w:b/>
                <w:sz w:val="24"/>
                <w:szCs w:val="24"/>
              </w:rPr>
              <w:t xml:space="preserve">Physical Sciences </w:t>
            </w:r>
            <w:r w:rsidRPr="00C51A62">
              <w:rPr>
                <w:rFonts w:asciiTheme="minorHAnsi" w:hAnsiTheme="minorHAnsi" w:cstheme="minorHAnsi"/>
                <w:b/>
                <w:sz w:val="24"/>
                <w:szCs w:val="24"/>
              </w:rPr>
              <w:t>(</w:t>
            </w:r>
            <w:r>
              <w:rPr>
                <w:rFonts w:asciiTheme="minorHAnsi" w:hAnsiTheme="minorHAnsi" w:cstheme="minorHAnsi"/>
                <w:b/>
                <w:sz w:val="24"/>
                <w:szCs w:val="24"/>
              </w:rPr>
              <w:t>34</w:t>
            </w:r>
            <w:r w:rsidRPr="00C51A62">
              <w:rPr>
                <w:rFonts w:asciiTheme="minorHAnsi" w:hAnsiTheme="minorHAnsi" w:cstheme="minorHAnsi"/>
                <w:b/>
                <w:sz w:val="24"/>
                <w:szCs w:val="24"/>
              </w:rPr>
              <w:t>%)</w:t>
            </w:r>
          </w:p>
        </w:tc>
        <w:tc>
          <w:tcPr>
            <w:tcW w:w="861" w:type="dxa"/>
            <w:shd w:val="clear" w:color="auto" w:fill="44D2FF"/>
          </w:tcPr>
          <w:p w14:paraId="35404535" w14:textId="77777777" w:rsidR="00F55DA3" w:rsidRDefault="00F55DA3" w:rsidP="001D553B"/>
        </w:tc>
        <w:tc>
          <w:tcPr>
            <w:tcW w:w="862" w:type="dxa"/>
            <w:shd w:val="clear" w:color="auto" w:fill="44D2FF"/>
          </w:tcPr>
          <w:p w14:paraId="1FB90B5E" w14:textId="77777777" w:rsidR="00F55DA3" w:rsidRDefault="00F55DA3" w:rsidP="001D553B"/>
        </w:tc>
        <w:tc>
          <w:tcPr>
            <w:tcW w:w="862" w:type="dxa"/>
            <w:shd w:val="clear" w:color="auto" w:fill="44D2FF"/>
          </w:tcPr>
          <w:p w14:paraId="35404536" w14:textId="1D780087" w:rsidR="00F55DA3" w:rsidRDefault="00F55DA3" w:rsidP="001D553B"/>
        </w:tc>
        <w:tc>
          <w:tcPr>
            <w:tcW w:w="861" w:type="dxa"/>
            <w:shd w:val="clear" w:color="auto" w:fill="44D2FF"/>
          </w:tcPr>
          <w:p w14:paraId="35404537" w14:textId="77777777" w:rsidR="00F55DA3" w:rsidRDefault="00F55DA3" w:rsidP="001D553B"/>
        </w:tc>
        <w:tc>
          <w:tcPr>
            <w:tcW w:w="862" w:type="dxa"/>
            <w:shd w:val="clear" w:color="auto" w:fill="44D2FF"/>
          </w:tcPr>
          <w:p w14:paraId="35404538" w14:textId="77777777" w:rsidR="00F55DA3" w:rsidRDefault="00F55DA3" w:rsidP="001D553B"/>
        </w:tc>
        <w:tc>
          <w:tcPr>
            <w:tcW w:w="862" w:type="dxa"/>
            <w:shd w:val="clear" w:color="auto" w:fill="44D2FF"/>
          </w:tcPr>
          <w:p w14:paraId="35404539" w14:textId="77777777" w:rsidR="00F55DA3" w:rsidRDefault="00F55DA3" w:rsidP="001D553B"/>
        </w:tc>
        <w:tc>
          <w:tcPr>
            <w:tcW w:w="861" w:type="dxa"/>
            <w:shd w:val="clear" w:color="auto" w:fill="44D2FF"/>
          </w:tcPr>
          <w:p w14:paraId="28A5B132" w14:textId="77777777" w:rsidR="00F55DA3" w:rsidRDefault="00F55DA3" w:rsidP="001D553B"/>
        </w:tc>
        <w:tc>
          <w:tcPr>
            <w:tcW w:w="862" w:type="dxa"/>
            <w:shd w:val="clear" w:color="auto" w:fill="44D2FF"/>
          </w:tcPr>
          <w:p w14:paraId="4AB69D07" w14:textId="77777777" w:rsidR="00F55DA3" w:rsidRDefault="00F55DA3" w:rsidP="001D553B"/>
        </w:tc>
        <w:tc>
          <w:tcPr>
            <w:tcW w:w="862" w:type="dxa"/>
            <w:shd w:val="clear" w:color="auto" w:fill="44D2FF"/>
          </w:tcPr>
          <w:p w14:paraId="0F53EFC6" w14:textId="77777777" w:rsidR="00F55DA3" w:rsidRDefault="00F55DA3" w:rsidP="001D553B"/>
        </w:tc>
        <w:tc>
          <w:tcPr>
            <w:tcW w:w="862" w:type="dxa"/>
            <w:shd w:val="clear" w:color="auto" w:fill="44D2FF"/>
          </w:tcPr>
          <w:p w14:paraId="48FDEDC0" w14:textId="77777777" w:rsidR="00F55DA3" w:rsidRDefault="00F55DA3" w:rsidP="001D553B"/>
        </w:tc>
      </w:tr>
      <w:tr w:rsidR="00F55DA3" w14:paraId="35404543" w14:textId="2345FD5A" w:rsidTr="00F55DA3">
        <w:trPr>
          <w:trHeight w:val="467"/>
        </w:trPr>
        <w:tc>
          <w:tcPr>
            <w:tcW w:w="4518" w:type="dxa"/>
          </w:tcPr>
          <w:p w14:paraId="3540453D" w14:textId="7744171A" w:rsidR="00F55DA3" w:rsidRPr="004E4D3D" w:rsidRDefault="00F55DA3" w:rsidP="004E4D3D">
            <w:pPr>
              <w:spacing w:after="0"/>
              <w:rPr>
                <w:rFonts w:asciiTheme="minorHAnsi" w:hAnsiTheme="minorHAnsi" w:cstheme="minorHAnsi"/>
                <w:b/>
              </w:rPr>
            </w:pPr>
            <w:r w:rsidRPr="004E4D3D">
              <w:rPr>
                <w:rFonts w:asciiTheme="minorHAnsi" w:hAnsiTheme="minorHAnsi" w:cstheme="minorHAnsi"/>
                <w:b/>
              </w:rPr>
              <w:lastRenderedPageBreak/>
              <w:t>A.</w:t>
            </w:r>
            <w:r>
              <w:rPr>
                <w:rFonts w:asciiTheme="minorHAnsi" w:hAnsiTheme="minorHAnsi" w:cstheme="minorHAnsi"/>
                <w:b/>
              </w:rPr>
              <w:t xml:space="preserve"> </w:t>
            </w:r>
            <w:r w:rsidRPr="00342B43">
              <w:rPr>
                <w:rFonts w:asciiTheme="minorHAnsi" w:hAnsiTheme="minorHAnsi" w:cstheme="minorHAnsi"/>
                <w:b/>
              </w:rPr>
              <w:t>Structure and Properties of Matter</w:t>
            </w:r>
          </w:p>
        </w:tc>
        <w:tc>
          <w:tcPr>
            <w:tcW w:w="861" w:type="dxa"/>
          </w:tcPr>
          <w:p w14:paraId="3540453E" w14:textId="77777777" w:rsidR="00F55DA3" w:rsidRDefault="00F55DA3" w:rsidP="001D553B"/>
        </w:tc>
        <w:tc>
          <w:tcPr>
            <w:tcW w:w="862" w:type="dxa"/>
          </w:tcPr>
          <w:p w14:paraId="714A7157" w14:textId="77777777" w:rsidR="00F55DA3" w:rsidRDefault="00F55DA3" w:rsidP="001D553B"/>
        </w:tc>
        <w:tc>
          <w:tcPr>
            <w:tcW w:w="862" w:type="dxa"/>
          </w:tcPr>
          <w:p w14:paraId="3540453F" w14:textId="38856A43" w:rsidR="00F55DA3" w:rsidRDefault="00F55DA3" w:rsidP="001D553B"/>
        </w:tc>
        <w:tc>
          <w:tcPr>
            <w:tcW w:w="861" w:type="dxa"/>
          </w:tcPr>
          <w:p w14:paraId="35404540" w14:textId="77777777" w:rsidR="00F55DA3" w:rsidRDefault="00F55DA3" w:rsidP="001D553B"/>
        </w:tc>
        <w:tc>
          <w:tcPr>
            <w:tcW w:w="862" w:type="dxa"/>
          </w:tcPr>
          <w:p w14:paraId="35404541" w14:textId="77777777" w:rsidR="00F55DA3" w:rsidRDefault="00F55DA3" w:rsidP="001D553B"/>
        </w:tc>
        <w:tc>
          <w:tcPr>
            <w:tcW w:w="862" w:type="dxa"/>
          </w:tcPr>
          <w:p w14:paraId="35404542" w14:textId="77777777" w:rsidR="00F55DA3" w:rsidRDefault="00F55DA3" w:rsidP="001D553B"/>
        </w:tc>
        <w:tc>
          <w:tcPr>
            <w:tcW w:w="861" w:type="dxa"/>
          </w:tcPr>
          <w:p w14:paraId="05C470F0" w14:textId="77777777" w:rsidR="00F55DA3" w:rsidRDefault="00F55DA3" w:rsidP="001D553B"/>
        </w:tc>
        <w:tc>
          <w:tcPr>
            <w:tcW w:w="862" w:type="dxa"/>
          </w:tcPr>
          <w:p w14:paraId="6401A92D" w14:textId="77777777" w:rsidR="00F55DA3" w:rsidRDefault="00F55DA3" w:rsidP="001D553B"/>
        </w:tc>
        <w:tc>
          <w:tcPr>
            <w:tcW w:w="862" w:type="dxa"/>
          </w:tcPr>
          <w:p w14:paraId="2079EEC4" w14:textId="77777777" w:rsidR="00F55DA3" w:rsidRDefault="00F55DA3" w:rsidP="001D553B"/>
        </w:tc>
        <w:tc>
          <w:tcPr>
            <w:tcW w:w="862" w:type="dxa"/>
          </w:tcPr>
          <w:p w14:paraId="4F15247C" w14:textId="77777777" w:rsidR="00F55DA3" w:rsidRDefault="00F55DA3" w:rsidP="001D553B"/>
        </w:tc>
      </w:tr>
      <w:tr w:rsidR="00F55DA3" w14:paraId="3540454A" w14:textId="1E886814" w:rsidTr="00F55DA3">
        <w:trPr>
          <w:trHeight w:val="467"/>
        </w:trPr>
        <w:tc>
          <w:tcPr>
            <w:tcW w:w="4518" w:type="dxa"/>
          </w:tcPr>
          <w:p w14:paraId="35404544" w14:textId="6CE7E64B" w:rsidR="00F55DA3" w:rsidRPr="0000538C" w:rsidRDefault="00F55DA3" w:rsidP="00B523F4">
            <w:pPr>
              <w:pStyle w:val="ListParagraph"/>
              <w:numPr>
                <w:ilvl w:val="0"/>
                <w:numId w:val="7"/>
              </w:numPr>
              <w:rPr>
                <w:rFonts w:asciiTheme="minorHAnsi" w:eastAsia="Times New Roman" w:hAnsiTheme="minorHAnsi" w:cstheme="minorHAnsi"/>
              </w:rPr>
            </w:pPr>
            <w:r w:rsidRPr="0000538C">
              <w:rPr>
                <w:rFonts w:asciiTheme="minorHAnsi" w:eastAsia="Times New Roman" w:hAnsiTheme="minorHAnsi" w:cstheme="minorHAnsi"/>
              </w:rPr>
              <w:t>Knows properties of solids, liquids, and gases</w:t>
            </w:r>
          </w:p>
        </w:tc>
        <w:tc>
          <w:tcPr>
            <w:tcW w:w="861" w:type="dxa"/>
          </w:tcPr>
          <w:p w14:paraId="35404545" w14:textId="77777777" w:rsidR="00F55DA3" w:rsidRDefault="00F55DA3" w:rsidP="001D553B"/>
        </w:tc>
        <w:tc>
          <w:tcPr>
            <w:tcW w:w="862" w:type="dxa"/>
          </w:tcPr>
          <w:p w14:paraId="03D20021" w14:textId="77777777" w:rsidR="00F55DA3" w:rsidRDefault="00F55DA3" w:rsidP="001D553B"/>
        </w:tc>
        <w:tc>
          <w:tcPr>
            <w:tcW w:w="862" w:type="dxa"/>
          </w:tcPr>
          <w:p w14:paraId="35404546" w14:textId="77CCB894" w:rsidR="00F55DA3" w:rsidRDefault="00F55DA3" w:rsidP="001D553B"/>
        </w:tc>
        <w:tc>
          <w:tcPr>
            <w:tcW w:w="861" w:type="dxa"/>
          </w:tcPr>
          <w:p w14:paraId="35404547" w14:textId="77777777" w:rsidR="00F55DA3" w:rsidRDefault="00F55DA3" w:rsidP="001D553B"/>
        </w:tc>
        <w:tc>
          <w:tcPr>
            <w:tcW w:w="862" w:type="dxa"/>
          </w:tcPr>
          <w:p w14:paraId="35404548" w14:textId="77777777" w:rsidR="00F55DA3" w:rsidRDefault="00F55DA3" w:rsidP="001D553B"/>
        </w:tc>
        <w:tc>
          <w:tcPr>
            <w:tcW w:w="862" w:type="dxa"/>
          </w:tcPr>
          <w:p w14:paraId="35404549" w14:textId="77777777" w:rsidR="00F55DA3" w:rsidRDefault="00F55DA3" w:rsidP="001D553B"/>
        </w:tc>
        <w:tc>
          <w:tcPr>
            <w:tcW w:w="861" w:type="dxa"/>
          </w:tcPr>
          <w:p w14:paraId="67D543E7" w14:textId="77777777" w:rsidR="00F55DA3" w:rsidRDefault="00F55DA3" w:rsidP="001D553B"/>
        </w:tc>
        <w:tc>
          <w:tcPr>
            <w:tcW w:w="862" w:type="dxa"/>
          </w:tcPr>
          <w:p w14:paraId="442F2BFD" w14:textId="77777777" w:rsidR="00F55DA3" w:rsidRDefault="00F55DA3" w:rsidP="001D553B"/>
        </w:tc>
        <w:tc>
          <w:tcPr>
            <w:tcW w:w="862" w:type="dxa"/>
          </w:tcPr>
          <w:p w14:paraId="271DD190" w14:textId="77777777" w:rsidR="00F55DA3" w:rsidRDefault="00F55DA3" w:rsidP="001D553B"/>
        </w:tc>
        <w:tc>
          <w:tcPr>
            <w:tcW w:w="862" w:type="dxa"/>
          </w:tcPr>
          <w:p w14:paraId="720D9856" w14:textId="77777777" w:rsidR="00F55DA3" w:rsidRDefault="00F55DA3" w:rsidP="001D553B"/>
        </w:tc>
      </w:tr>
      <w:tr w:rsidR="00F55DA3" w14:paraId="35404552" w14:textId="41B1B146" w:rsidTr="00F55DA3">
        <w:trPr>
          <w:trHeight w:val="467"/>
        </w:trPr>
        <w:tc>
          <w:tcPr>
            <w:tcW w:w="4518" w:type="dxa"/>
          </w:tcPr>
          <w:p w14:paraId="3540454C" w14:textId="1D3EF93E" w:rsidR="00F55DA3" w:rsidRPr="00347EB1" w:rsidRDefault="00F55DA3" w:rsidP="00B523F4">
            <w:pPr>
              <w:pStyle w:val="ListParagraph"/>
              <w:numPr>
                <w:ilvl w:val="0"/>
                <w:numId w:val="7"/>
              </w:numPr>
              <w:rPr>
                <w:rFonts w:asciiTheme="minorHAnsi" w:hAnsiTheme="minorHAnsi" w:cstheme="minorHAnsi"/>
              </w:rPr>
            </w:pPr>
            <w:r w:rsidRPr="00347EB1">
              <w:rPr>
                <w:rFonts w:asciiTheme="minorHAnsi" w:hAnsiTheme="minorHAnsi" w:cstheme="minorHAnsi"/>
              </w:rPr>
              <w:t>Understands physical and chemical properties such as mass, density, volume, solubility, and conductivity</w:t>
            </w:r>
          </w:p>
        </w:tc>
        <w:tc>
          <w:tcPr>
            <w:tcW w:w="861" w:type="dxa"/>
          </w:tcPr>
          <w:p w14:paraId="3540454D" w14:textId="77777777" w:rsidR="00F55DA3" w:rsidRDefault="00F55DA3" w:rsidP="001D553B"/>
        </w:tc>
        <w:tc>
          <w:tcPr>
            <w:tcW w:w="862" w:type="dxa"/>
          </w:tcPr>
          <w:p w14:paraId="387CA797" w14:textId="77777777" w:rsidR="00F55DA3" w:rsidRDefault="00F55DA3" w:rsidP="001D553B"/>
        </w:tc>
        <w:tc>
          <w:tcPr>
            <w:tcW w:w="862" w:type="dxa"/>
          </w:tcPr>
          <w:p w14:paraId="3540454E" w14:textId="765F1384" w:rsidR="00F55DA3" w:rsidRDefault="00F55DA3" w:rsidP="001D553B"/>
        </w:tc>
        <w:tc>
          <w:tcPr>
            <w:tcW w:w="861" w:type="dxa"/>
          </w:tcPr>
          <w:p w14:paraId="3540454F" w14:textId="77777777" w:rsidR="00F55DA3" w:rsidRDefault="00F55DA3" w:rsidP="001D553B"/>
        </w:tc>
        <w:tc>
          <w:tcPr>
            <w:tcW w:w="862" w:type="dxa"/>
          </w:tcPr>
          <w:p w14:paraId="35404550" w14:textId="77777777" w:rsidR="00F55DA3" w:rsidRDefault="00F55DA3" w:rsidP="001D553B"/>
        </w:tc>
        <w:tc>
          <w:tcPr>
            <w:tcW w:w="862" w:type="dxa"/>
          </w:tcPr>
          <w:p w14:paraId="35404551" w14:textId="77777777" w:rsidR="00F55DA3" w:rsidRDefault="00F55DA3" w:rsidP="001D553B"/>
        </w:tc>
        <w:tc>
          <w:tcPr>
            <w:tcW w:w="861" w:type="dxa"/>
          </w:tcPr>
          <w:p w14:paraId="600B1E6C" w14:textId="77777777" w:rsidR="00F55DA3" w:rsidRDefault="00F55DA3" w:rsidP="001D553B"/>
        </w:tc>
        <w:tc>
          <w:tcPr>
            <w:tcW w:w="862" w:type="dxa"/>
          </w:tcPr>
          <w:p w14:paraId="4201CEBC" w14:textId="77777777" w:rsidR="00F55DA3" w:rsidRDefault="00F55DA3" w:rsidP="001D553B"/>
        </w:tc>
        <w:tc>
          <w:tcPr>
            <w:tcW w:w="862" w:type="dxa"/>
          </w:tcPr>
          <w:p w14:paraId="4A7E9A12" w14:textId="77777777" w:rsidR="00F55DA3" w:rsidRDefault="00F55DA3" w:rsidP="001D553B"/>
        </w:tc>
        <w:tc>
          <w:tcPr>
            <w:tcW w:w="862" w:type="dxa"/>
          </w:tcPr>
          <w:p w14:paraId="58EAAE75" w14:textId="77777777" w:rsidR="00F55DA3" w:rsidRDefault="00F55DA3" w:rsidP="001D553B"/>
        </w:tc>
      </w:tr>
      <w:tr w:rsidR="00F55DA3" w14:paraId="3540455A" w14:textId="4481F486" w:rsidTr="00F55DA3">
        <w:trPr>
          <w:trHeight w:val="467"/>
        </w:trPr>
        <w:tc>
          <w:tcPr>
            <w:tcW w:w="4518" w:type="dxa"/>
          </w:tcPr>
          <w:p w14:paraId="35404554" w14:textId="46438EFB" w:rsidR="00F55DA3" w:rsidRPr="00001491" w:rsidRDefault="00F55DA3" w:rsidP="00B523F4">
            <w:pPr>
              <w:pStyle w:val="ListParagraph"/>
              <w:numPr>
                <w:ilvl w:val="0"/>
                <w:numId w:val="7"/>
              </w:numPr>
              <w:rPr>
                <w:rFonts w:asciiTheme="minorHAnsi" w:hAnsiTheme="minorHAnsi" w:cstheme="minorHAnsi"/>
              </w:rPr>
            </w:pPr>
            <w:r w:rsidRPr="00001491">
              <w:rPr>
                <w:rFonts w:asciiTheme="minorHAnsi" w:hAnsiTheme="minorHAnsi" w:cstheme="minorHAnsi"/>
              </w:rPr>
              <w:t>Knows the Celsius temperature scale</w:t>
            </w:r>
          </w:p>
        </w:tc>
        <w:tc>
          <w:tcPr>
            <w:tcW w:w="861" w:type="dxa"/>
          </w:tcPr>
          <w:p w14:paraId="35404555" w14:textId="77777777" w:rsidR="00F55DA3" w:rsidRDefault="00F55DA3" w:rsidP="001D553B"/>
        </w:tc>
        <w:tc>
          <w:tcPr>
            <w:tcW w:w="862" w:type="dxa"/>
          </w:tcPr>
          <w:p w14:paraId="0ABC0E7F" w14:textId="77777777" w:rsidR="00F55DA3" w:rsidRDefault="00F55DA3" w:rsidP="001D553B"/>
        </w:tc>
        <w:tc>
          <w:tcPr>
            <w:tcW w:w="862" w:type="dxa"/>
          </w:tcPr>
          <w:p w14:paraId="35404556" w14:textId="26DD16AF" w:rsidR="00F55DA3" w:rsidRDefault="00F55DA3" w:rsidP="001D553B"/>
        </w:tc>
        <w:tc>
          <w:tcPr>
            <w:tcW w:w="861" w:type="dxa"/>
          </w:tcPr>
          <w:p w14:paraId="35404557" w14:textId="77777777" w:rsidR="00F55DA3" w:rsidRDefault="00F55DA3" w:rsidP="001D553B"/>
        </w:tc>
        <w:tc>
          <w:tcPr>
            <w:tcW w:w="862" w:type="dxa"/>
          </w:tcPr>
          <w:p w14:paraId="35404558" w14:textId="77777777" w:rsidR="00F55DA3" w:rsidRDefault="00F55DA3" w:rsidP="001D553B"/>
        </w:tc>
        <w:tc>
          <w:tcPr>
            <w:tcW w:w="862" w:type="dxa"/>
          </w:tcPr>
          <w:p w14:paraId="35404559" w14:textId="77777777" w:rsidR="00F55DA3" w:rsidRDefault="00F55DA3" w:rsidP="001D553B"/>
        </w:tc>
        <w:tc>
          <w:tcPr>
            <w:tcW w:w="861" w:type="dxa"/>
          </w:tcPr>
          <w:p w14:paraId="0CAD15BD" w14:textId="77777777" w:rsidR="00F55DA3" w:rsidRDefault="00F55DA3" w:rsidP="001D553B"/>
        </w:tc>
        <w:tc>
          <w:tcPr>
            <w:tcW w:w="862" w:type="dxa"/>
          </w:tcPr>
          <w:p w14:paraId="7A59A85F" w14:textId="77777777" w:rsidR="00F55DA3" w:rsidRDefault="00F55DA3" w:rsidP="001D553B"/>
        </w:tc>
        <w:tc>
          <w:tcPr>
            <w:tcW w:w="862" w:type="dxa"/>
          </w:tcPr>
          <w:p w14:paraId="07A22F5F" w14:textId="77777777" w:rsidR="00F55DA3" w:rsidRDefault="00F55DA3" w:rsidP="001D553B"/>
        </w:tc>
        <w:tc>
          <w:tcPr>
            <w:tcW w:w="862" w:type="dxa"/>
          </w:tcPr>
          <w:p w14:paraId="488E9837" w14:textId="77777777" w:rsidR="00F55DA3" w:rsidRDefault="00F55DA3" w:rsidP="001D553B"/>
        </w:tc>
      </w:tr>
      <w:tr w:rsidR="00F55DA3" w14:paraId="35404562" w14:textId="1DB4CF9C" w:rsidTr="00F55DA3">
        <w:trPr>
          <w:trHeight w:val="467"/>
        </w:trPr>
        <w:tc>
          <w:tcPr>
            <w:tcW w:w="4518" w:type="dxa"/>
          </w:tcPr>
          <w:p w14:paraId="3540455C" w14:textId="39EDFCB4" w:rsidR="00F55DA3" w:rsidRPr="00AB2285" w:rsidRDefault="00F55DA3" w:rsidP="00B523F4">
            <w:pPr>
              <w:pStyle w:val="ListParagraph"/>
              <w:numPr>
                <w:ilvl w:val="0"/>
                <w:numId w:val="7"/>
              </w:numPr>
              <w:rPr>
                <w:rFonts w:asciiTheme="minorHAnsi" w:hAnsiTheme="minorHAnsi" w:cstheme="minorHAnsi"/>
              </w:rPr>
            </w:pPr>
            <w:r w:rsidRPr="00AB2285">
              <w:rPr>
                <w:rFonts w:asciiTheme="minorHAnsi" w:hAnsiTheme="minorHAnsi" w:cstheme="minorHAnsi"/>
              </w:rPr>
              <w:t>Understands that various materials have different melting points and boiling points</w:t>
            </w:r>
          </w:p>
        </w:tc>
        <w:tc>
          <w:tcPr>
            <w:tcW w:w="861" w:type="dxa"/>
          </w:tcPr>
          <w:p w14:paraId="3540455D" w14:textId="77777777" w:rsidR="00F55DA3" w:rsidRDefault="00F55DA3" w:rsidP="001D553B"/>
        </w:tc>
        <w:tc>
          <w:tcPr>
            <w:tcW w:w="862" w:type="dxa"/>
          </w:tcPr>
          <w:p w14:paraId="5EA51C96" w14:textId="77777777" w:rsidR="00F55DA3" w:rsidRDefault="00F55DA3" w:rsidP="001D553B"/>
        </w:tc>
        <w:tc>
          <w:tcPr>
            <w:tcW w:w="862" w:type="dxa"/>
          </w:tcPr>
          <w:p w14:paraId="3540455E" w14:textId="4B322AE9" w:rsidR="00F55DA3" w:rsidRDefault="00F55DA3" w:rsidP="001D553B"/>
        </w:tc>
        <w:tc>
          <w:tcPr>
            <w:tcW w:w="861" w:type="dxa"/>
          </w:tcPr>
          <w:p w14:paraId="3540455F" w14:textId="77777777" w:rsidR="00F55DA3" w:rsidRDefault="00F55DA3" w:rsidP="001D553B"/>
        </w:tc>
        <w:tc>
          <w:tcPr>
            <w:tcW w:w="862" w:type="dxa"/>
          </w:tcPr>
          <w:p w14:paraId="35404560" w14:textId="77777777" w:rsidR="00F55DA3" w:rsidRDefault="00F55DA3" w:rsidP="001D553B"/>
        </w:tc>
        <w:tc>
          <w:tcPr>
            <w:tcW w:w="862" w:type="dxa"/>
          </w:tcPr>
          <w:p w14:paraId="35404561" w14:textId="77777777" w:rsidR="00F55DA3" w:rsidRDefault="00F55DA3" w:rsidP="001D553B"/>
        </w:tc>
        <w:tc>
          <w:tcPr>
            <w:tcW w:w="861" w:type="dxa"/>
          </w:tcPr>
          <w:p w14:paraId="284B6547" w14:textId="77777777" w:rsidR="00F55DA3" w:rsidRDefault="00F55DA3" w:rsidP="001D553B"/>
        </w:tc>
        <w:tc>
          <w:tcPr>
            <w:tcW w:w="862" w:type="dxa"/>
          </w:tcPr>
          <w:p w14:paraId="2141B147" w14:textId="77777777" w:rsidR="00F55DA3" w:rsidRDefault="00F55DA3" w:rsidP="001D553B"/>
        </w:tc>
        <w:tc>
          <w:tcPr>
            <w:tcW w:w="862" w:type="dxa"/>
          </w:tcPr>
          <w:p w14:paraId="0997ACD5" w14:textId="77777777" w:rsidR="00F55DA3" w:rsidRDefault="00F55DA3" w:rsidP="001D553B"/>
        </w:tc>
        <w:tc>
          <w:tcPr>
            <w:tcW w:w="862" w:type="dxa"/>
          </w:tcPr>
          <w:p w14:paraId="3C8D6053" w14:textId="77777777" w:rsidR="00F55DA3" w:rsidRDefault="00F55DA3" w:rsidP="001D553B"/>
        </w:tc>
      </w:tr>
      <w:tr w:rsidR="00F55DA3" w14:paraId="3540456A" w14:textId="25009379" w:rsidTr="00F55DA3">
        <w:trPr>
          <w:trHeight w:val="467"/>
        </w:trPr>
        <w:tc>
          <w:tcPr>
            <w:tcW w:w="4518" w:type="dxa"/>
          </w:tcPr>
          <w:p w14:paraId="35404564" w14:textId="62C99050" w:rsidR="00F55DA3" w:rsidRPr="008331E1" w:rsidRDefault="00F55DA3" w:rsidP="00B523F4">
            <w:pPr>
              <w:pStyle w:val="ListParagraph"/>
              <w:numPr>
                <w:ilvl w:val="0"/>
                <w:numId w:val="7"/>
              </w:numPr>
              <w:rPr>
                <w:rFonts w:asciiTheme="minorHAnsi" w:hAnsiTheme="minorHAnsi" w:cstheme="minorHAnsi"/>
              </w:rPr>
            </w:pPr>
            <w:r w:rsidRPr="008331E1">
              <w:rPr>
                <w:rFonts w:asciiTheme="minorHAnsi" w:hAnsiTheme="minorHAnsi" w:cstheme="minorHAnsi"/>
              </w:rPr>
              <w:t>Distinguishes between elements, atoms, molecules, compounds, and mixtures</w:t>
            </w:r>
          </w:p>
        </w:tc>
        <w:tc>
          <w:tcPr>
            <w:tcW w:w="861" w:type="dxa"/>
          </w:tcPr>
          <w:p w14:paraId="35404565" w14:textId="77777777" w:rsidR="00F55DA3" w:rsidRDefault="00F55DA3" w:rsidP="001D553B"/>
        </w:tc>
        <w:tc>
          <w:tcPr>
            <w:tcW w:w="862" w:type="dxa"/>
          </w:tcPr>
          <w:p w14:paraId="1B82ABCA" w14:textId="77777777" w:rsidR="00F55DA3" w:rsidRDefault="00F55DA3" w:rsidP="001D553B"/>
        </w:tc>
        <w:tc>
          <w:tcPr>
            <w:tcW w:w="862" w:type="dxa"/>
          </w:tcPr>
          <w:p w14:paraId="35404566" w14:textId="119BA7D7" w:rsidR="00F55DA3" w:rsidRDefault="00F55DA3" w:rsidP="001D553B"/>
        </w:tc>
        <w:tc>
          <w:tcPr>
            <w:tcW w:w="861" w:type="dxa"/>
          </w:tcPr>
          <w:p w14:paraId="35404567" w14:textId="77777777" w:rsidR="00F55DA3" w:rsidRDefault="00F55DA3" w:rsidP="001D553B"/>
        </w:tc>
        <w:tc>
          <w:tcPr>
            <w:tcW w:w="862" w:type="dxa"/>
          </w:tcPr>
          <w:p w14:paraId="35404568" w14:textId="77777777" w:rsidR="00F55DA3" w:rsidRDefault="00F55DA3" w:rsidP="001D553B"/>
        </w:tc>
        <w:tc>
          <w:tcPr>
            <w:tcW w:w="862" w:type="dxa"/>
          </w:tcPr>
          <w:p w14:paraId="35404569" w14:textId="77777777" w:rsidR="00F55DA3" w:rsidRDefault="00F55DA3" w:rsidP="001D553B"/>
        </w:tc>
        <w:tc>
          <w:tcPr>
            <w:tcW w:w="861" w:type="dxa"/>
          </w:tcPr>
          <w:p w14:paraId="3436446F" w14:textId="77777777" w:rsidR="00F55DA3" w:rsidRDefault="00F55DA3" w:rsidP="001D553B"/>
        </w:tc>
        <w:tc>
          <w:tcPr>
            <w:tcW w:w="862" w:type="dxa"/>
          </w:tcPr>
          <w:p w14:paraId="1E843A3E" w14:textId="77777777" w:rsidR="00F55DA3" w:rsidRDefault="00F55DA3" w:rsidP="001D553B"/>
        </w:tc>
        <w:tc>
          <w:tcPr>
            <w:tcW w:w="862" w:type="dxa"/>
          </w:tcPr>
          <w:p w14:paraId="5F917BF1" w14:textId="77777777" w:rsidR="00F55DA3" w:rsidRDefault="00F55DA3" w:rsidP="001D553B"/>
        </w:tc>
        <w:tc>
          <w:tcPr>
            <w:tcW w:w="862" w:type="dxa"/>
          </w:tcPr>
          <w:p w14:paraId="22265AB5" w14:textId="77777777" w:rsidR="00F55DA3" w:rsidRDefault="00F55DA3" w:rsidP="001D553B"/>
        </w:tc>
      </w:tr>
      <w:tr w:rsidR="00F55DA3" w14:paraId="61484A30" w14:textId="180EB3B0" w:rsidTr="00F55DA3">
        <w:trPr>
          <w:trHeight w:val="467"/>
        </w:trPr>
        <w:tc>
          <w:tcPr>
            <w:tcW w:w="4518" w:type="dxa"/>
          </w:tcPr>
          <w:p w14:paraId="074D3536" w14:textId="0BDF7B98" w:rsidR="00F55DA3" w:rsidRPr="008915FA" w:rsidRDefault="00F55DA3" w:rsidP="008915FA">
            <w:pPr>
              <w:spacing w:after="0"/>
              <w:rPr>
                <w:rFonts w:asciiTheme="minorHAnsi" w:hAnsiTheme="minorHAnsi" w:cstheme="minorHAnsi"/>
              </w:rPr>
            </w:pPr>
            <w:r>
              <w:rPr>
                <w:rFonts w:asciiTheme="minorHAnsi" w:hAnsiTheme="minorHAnsi" w:cstheme="minorHAnsi"/>
                <w:b/>
              </w:rPr>
              <w:t>B</w:t>
            </w:r>
            <w:r w:rsidRPr="008915FA">
              <w:rPr>
                <w:rFonts w:asciiTheme="minorHAnsi" w:hAnsiTheme="minorHAnsi" w:cstheme="minorHAnsi"/>
                <w:b/>
              </w:rPr>
              <w:t xml:space="preserve">. </w:t>
            </w:r>
            <w:r w:rsidRPr="00A415F9">
              <w:rPr>
                <w:rFonts w:asciiTheme="minorHAnsi" w:hAnsiTheme="minorHAnsi" w:cstheme="minorHAnsi"/>
                <w:b/>
              </w:rPr>
              <w:t>Relationship Between Energy and Matter</w:t>
            </w:r>
          </w:p>
        </w:tc>
        <w:tc>
          <w:tcPr>
            <w:tcW w:w="861" w:type="dxa"/>
          </w:tcPr>
          <w:p w14:paraId="37FF0A85" w14:textId="77777777" w:rsidR="00F55DA3" w:rsidRDefault="00F55DA3" w:rsidP="001D553B"/>
        </w:tc>
        <w:tc>
          <w:tcPr>
            <w:tcW w:w="862" w:type="dxa"/>
          </w:tcPr>
          <w:p w14:paraId="097546C6" w14:textId="77777777" w:rsidR="00F55DA3" w:rsidRDefault="00F55DA3" w:rsidP="001D553B"/>
        </w:tc>
        <w:tc>
          <w:tcPr>
            <w:tcW w:w="862" w:type="dxa"/>
          </w:tcPr>
          <w:p w14:paraId="4E43691B" w14:textId="238A3DE5" w:rsidR="00F55DA3" w:rsidRDefault="00F55DA3" w:rsidP="001D553B"/>
        </w:tc>
        <w:tc>
          <w:tcPr>
            <w:tcW w:w="861" w:type="dxa"/>
          </w:tcPr>
          <w:p w14:paraId="0B241404" w14:textId="77777777" w:rsidR="00F55DA3" w:rsidRDefault="00F55DA3" w:rsidP="001D553B"/>
        </w:tc>
        <w:tc>
          <w:tcPr>
            <w:tcW w:w="862" w:type="dxa"/>
          </w:tcPr>
          <w:p w14:paraId="0220A3D1" w14:textId="77777777" w:rsidR="00F55DA3" w:rsidRDefault="00F55DA3" w:rsidP="001D553B"/>
        </w:tc>
        <w:tc>
          <w:tcPr>
            <w:tcW w:w="862" w:type="dxa"/>
          </w:tcPr>
          <w:p w14:paraId="39392B8B" w14:textId="77777777" w:rsidR="00F55DA3" w:rsidRDefault="00F55DA3" w:rsidP="001D553B"/>
        </w:tc>
        <w:tc>
          <w:tcPr>
            <w:tcW w:w="861" w:type="dxa"/>
          </w:tcPr>
          <w:p w14:paraId="249B94AE" w14:textId="77777777" w:rsidR="00F55DA3" w:rsidRDefault="00F55DA3" w:rsidP="001D553B"/>
        </w:tc>
        <w:tc>
          <w:tcPr>
            <w:tcW w:w="862" w:type="dxa"/>
          </w:tcPr>
          <w:p w14:paraId="40A8734E" w14:textId="77777777" w:rsidR="00F55DA3" w:rsidRDefault="00F55DA3" w:rsidP="001D553B"/>
        </w:tc>
        <w:tc>
          <w:tcPr>
            <w:tcW w:w="862" w:type="dxa"/>
          </w:tcPr>
          <w:p w14:paraId="4935B511" w14:textId="77777777" w:rsidR="00F55DA3" w:rsidRDefault="00F55DA3" w:rsidP="001D553B"/>
        </w:tc>
        <w:tc>
          <w:tcPr>
            <w:tcW w:w="862" w:type="dxa"/>
          </w:tcPr>
          <w:p w14:paraId="07102F66" w14:textId="77777777" w:rsidR="00F55DA3" w:rsidRDefault="00F55DA3" w:rsidP="001D553B"/>
        </w:tc>
      </w:tr>
      <w:tr w:rsidR="00F55DA3" w14:paraId="4671D202" w14:textId="66F64871" w:rsidTr="00F55DA3">
        <w:trPr>
          <w:trHeight w:val="467"/>
        </w:trPr>
        <w:tc>
          <w:tcPr>
            <w:tcW w:w="4518" w:type="dxa"/>
          </w:tcPr>
          <w:p w14:paraId="0673F6B4" w14:textId="1DCB91D3" w:rsidR="00F55DA3" w:rsidRPr="00987F5E" w:rsidRDefault="00F55DA3" w:rsidP="00B523F4">
            <w:pPr>
              <w:pStyle w:val="ListParagraph"/>
              <w:numPr>
                <w:ilvl w:val="0"/>
                <w:numId w:val="8"/>
              </w:numPr>
              <w:rPr>
                <w:rFonts w:asciiTheme="minorHAnsi" w:hAnsiTheme="minorHAnsi" w:cstheme="minorHAnsi"/>
              </w:rPr>
            </w:pPr>
            <w:r w:rsidRPr="00987F5E">
              <w:rPr>
                <w:rFonts w:asciiTheme="minorHAnsi" w:hAnsiTheme="minorHAnsi" w:cstheme="minorHAnsi"/>
              </w:rPr>
              <w:t>Understands conservation of energy and matter</w:t>
            </w:r>
          </w:p>
        </w:tc>
        <w:tc>
          <w:tcPr>
            <w:tcW w:w="861" w:type="dxa"/>
          </w:tcPr>
          <w:p w14:paraId="29CC168F" w14:textId="77777777" w:rsidR="00F55DA3" w:rsidRDefault="00F55DA3" w:rsidP="001D553B"/>
        </w:tc>
        <w:tc>
          <w:tcPr>
            <w:tcW w:w="862" w:type="dxa"/>
          </w:tcPr>
          <w:p w14:paraId="323F470A" w14:textId="77777777" w:rsidR="00F55DA3" w:rsidRDefault="00F55DA3" w:rsidP="001D553B"/>
        </w:tc>
        <w:tc>
          <w:tcPr>
            <w:tcW w:w="862" w:type="dxa"/>
          </w:tcPr>
          <w:p w14:paraId="158A2426" w14:textId="4863A860" w:rsidR="00F55DA3" w:rsidRDefault="00F55DA3" w:rsidP="001D553B"/>
        </w:tc>
        <w:tc>
          <w:tcPr>
            <w:tcW w:w="861" w:type="dxa"/>
          </w:tcPr>
          <w:p w14:paraId="6F99821F" w14:textId="77777777" w:rsidR="00F55DA3" w:rsidRDefault="00F55DA3" w:rsidP="001D553B"/>
        </w:tc>
        <w:tc>
          <w:tcPr>
            <w:tcW w:w="862" w:type="dxa"/>
          </w:tcPr>
          <w:p w14:paraId="6F21C191" w14:textId="77777777" w:rsidR="00F55DA3" w:rsidRDefault="00F55DA3" w:rsidP="001D553B"/>
        </w:tc>
        <w:tc>
          <w:tcPr>
            <w:tcW w:w="862" w:type="dxa"/>
          </w:tcPr>
          <w:p w14:paraId="7D0BBD80" w14:textId="77777777" w:rsidR="00F55DA3" w:rsidRDefault="00F55DA3" w:rsidP="001D553B"/>
        </w:tc>
        <w:tc>
          <w:tcPr>
            <w:tcW w:w="861" w:type="dxa"/>
          </w:tcPr>
          <w:p w14:paraId="473271AA" w14:textId="77777777" w:rsidR="00F55DA3" w:rsidRDefault="00F55DA3" w:rsidP="001D553B"/>
        </w:tc>
        <w:tc>
          <w:tcPr>
            <w:tcW w:w="862" w:type="dxa"/>
          </w:tcPr>
          <w:p w14:paraId="7324C8E3" w14:textId="77777777" w:rsidR="00F55DA3" w:rsidRDefault="00F55DA3" w:rsidP="001D553B"/>
        </w:tc>
        <w:tc>
          <w:tcPr>
            <w:tcW w:w="862" w:type="dxa"/>
          </w:tcPr>
          <w:p w14:paraId="6F27431E" w14:textId="77777777" w:rsidR="00F55DA3" w:rsidRDefault="00F55DA3" w:rsidP="001D553B"/>
        </w:tc>
        <w:tc>
          <w:tcPr>
            <w:tcW w:w="862" w:type="dxa"/>
          </w:tcPr>
          <w:p w14:paraId="1146148F" w14:textId="77777777" w:rsidR="00F55DA3" w:rsidRDefault="00F55DA3" w:rsidP="001D553B"/>
        </w:tc>
      </w:tr>
      <w:tr w:rsidR="00F55DA3" w14:paraId="2C5EDD16" w14:textId="2E8E3092" w:rsidTr="00F55DA3">
        <w:trPr>
          <w:trHeight w:val="467"/>
        </w:trPr>
        <w:tc>
          <w:tcPr>
            <w:tcW w:w="4518" w:type="dxa"/>
          </w:tcPr>
          <w:p w14:paraId="3A2C84FA" w14:textId="3E0087CC" w:rsidR="00F55DA3" w:rsidRPr="00F62E10" w:rsidRDefault="00F55DA3" w:rsidP="00B523F4">
            <w:pPr>
              <w:pStyle w:val="ListParagraph"/>
              <w:numPr>
                <w:ilvl w:val="0"/>
                <w:numId w:val="8"/>
              </w:numPr>
              <w:rPr>
                <w:rFonts w:asciiTheme="minorHAnsi" w:hAnsiTheme="minorHAnsi" w:cstheme="minorHAnsi"/>
              </w:rPr>
            </w:pPr>
            <w:r w:rsidRPr="00F62E10">
              <w:rPr>
                <w:rFonts w:asciiTheme="minorHAnsi" w:hAnsiTheme="minorHAnsi" w:cstheme="minorHAnsi"/>
              </w:rPr>
              <w:t>Understands forms of energy such as potential and kinetic energy and how energy can be converted from one form to another</w:t>
            </w:r>
          </w:p>
        </w:tc>
        <w:tc>
          <w:tcPr>
            <w:tcW w:w="861" w:type="dxa"/>
          </w:tcPr>
          <w:p w14:paraId="58F63CDE" w14:textId="77777777" w:rsidR="00F55DA3" w:rsidRDefault="00F55DA3" w:rsidP="001D553B"/>
        </w:tc>
        <w:tc>
          <w:tcPr>
            <w:tcW w:w="862" w:type="dxa"/>
          </w:tcPr>
          <w:p w14:paraId="7B170C8F" w14:textId="77777777" w:rsidR="00F55DA3" w:rsidRDefault="00F55DA3" w:rsidP="001D553B"/>
        </w:tc>
        <w:tc>
          <w:tcPr>
            <w:tcW w:w="862" w:type="dxa"/>
          </w:tcPr>
          <w:p w14:paraId="7989E683" w14:textId="44408ABB" w:rsidR="00F55DA3" w:rsidRDefault="00F55DA3" w:rsidP="001D553B"/>
        </w:tc>
        <w:tc>
          <w:tcPr>
            <w:tcW w:w="861" w:type="dxa"/>
          </w:tcPr>
          <w:p w14:paraId="3A5D35F0" w14:textId="77777777" w:rsidR="00F55DA3" w:rsidRDefault="00F55DA3" w:rsidP="001D553B"/>
        </w:tc>
        <w:tc>
          <w:tcPr>
            <w:tcW w:w="862" w:type="dxa"/>
          </w:tcPr>
          <w:p w14:paraId="24EB05E4" w14:textId="77777777" w:rsidR="00F55DA3" w:rsidRDefault="00F55DA3" w:rsidP="001D553B"/>
        </w:tc>
        <w:tc>
          <w:tcPr>
            <w:tcW w:w="862" w:type="dxa"/>
          </w:tcPr>
          <w:p w14:paraId="674DBD2A" w14:textId="77777777" w:rsidR="00F55DA3" w:rsidRDefault="00F55DA3" w:rsidP="001D553B"/>
        </w:tc>
        <w:tc>
          <w:tcPr>
            <w:tcW w:w="861" w:type="dxa"/>
          </w:tcPr>
          <w:p w14:paraId="368B8B0D" w14:textId="77777777" w:rsidR="00F55DA3" w:rsidRDefault="00F55DA3" w:rsidP="001D553B"/>
        </w:tc>
        <w:tc>
          <w:tcPr>
            <w:tcW w:w="862" w:type="dxa"/>
          </w:tcPr>
          <w:p w14:paraId="6DFD7924" w14:textId="77777777" w:rsidR="00F55DA3" w:rsidRDefault="00F55DA3" w:rsidP="001D553B"/>
        </w:tc>
        <w:tc>
          <w:tcPr>
            <w:tcW w:w="862" w:type="dxa"/>
          </w:tcPr>
          <w:p w14:paraId="673CEFE5" w14:textId="77777777" w:rsidR="00F55DA3" w:rsidRDefault="00F55DA3" w:rsidP="001D553B"/>
        </w:tc>
        <w:tc>
          <w:tcPr>
            <w:tcW w:w="862" w:type="dxa"/>
          </w:tcPr>
          <w:p w14:paraId="1FEA287C" w14:textId="77777777" w:rsidR="00F55DA3" w:rsidRDefault="00F55DA3" w:rsidP="001D553B"/>
        </w:tc>
      </w:tr>
      <w:tr w:rsidR="00F55DA3" w14:paraId="2A06394D" w14:textId="6128D394" w:rsidTr="00F55DA3">
        <w:trPr>
          <w:trHeight w:val="467"/>
        </w:trPr>
        <w:tc>
          <w:tcPr>
            <w:tcW w:w="4518" w:type="dxa"/>
          </w:tcPr>
          <w:p w14:paraId="771C68AF" w14:textId="7249DB06" w:rsidR="00F55DA3" w:rsidRPr="00FC63FA" w:rsidRDefault="00F55DA3" w:rsidP="00B523F4">
            <w:pPr>
              <w:pStyle w:val="ListParagraph"/>
              <w:numPr>
                <w:ilvl w:val="0"/>
                <w:numId w:val="8"/>
              </w:numPr>
              <w:rPr>
                <w:rFonts w:asciiTheme="minorHAnsi" w:hAnsiTheme="minorHAnsi" w:cstheme="minorHAnsi"/>
              </w:rPr>
            </w:pPr>
            <w:r w:rsidRPr="00FC63FA">
              <w:rPr>
                <w:rFonts w:asciiTheme="minorHAnsi" w:hAnsiTheme="minorHAnsi" w:cstheme="minorHAnsi"/>
              </w:rPr>
              <w:t>Knows chemical and physical properties of matter and that the total mass of matter stays the same when undergoing a physical or chemical change</w:t>
            </w:r>
          </w:p>
        </w:tc>
        <w:tc>
          <w:tcPr>
            <w:tcW w:w="861" w:type="dxa"/>
          </w:tcPr>
          <w:p w14:paraId="17E8EB9A" w14:textId="77777777" w:rsidR="00F55DA3" w:rsidRDefault="00F55DA3" w:rsidP="001D553B"/>
        </w:tc>
        <w:tc>
          <w:tcPr>
            <w:tcW w:w="862" w:type="dxa"/>
          </w:tcPr>
          <w:p w14:paraId="22996444" w14:textId="77777777" w:rsidR="00F55DA3" w:rsidRDefault="00F55DA3" w:rsidP="001D553B"/>
        </w:tc>
        <w:tc>
          <w:tcPr>
            <w:tcW w:w="862" w:type="dxa"/>
          </w:tcPr>
          <w:p w14:paraId="5DA32752" w14:textId="5027D168" w:rsidR="00F55DA3" w:rsidRDefault="00F55DA3" w:rsidP="001D553B"/>
        </w:tc>
        <w:tc>
          <w:tcPr>
            <w:tcW w:w="861" w:type="dxa"/>
          </w:tcPr>
          <w:p w14:paraId="57284D5A" w14:textId="77777777" w:rsidR="00F55DA3" w:rsidRDefault="00F55DA3" w:rsidP="001D553B"/>
        </w:tc>
        <w:tc>
          <w:tcPr>
            <w:tcW w:w="862" w:type="dxa"/>
          </w:tcPr>
          <w:p w14:paraId="402C6A5C" w14:textId="77777777" w:rsidR="00F55DA3" w:rsidRDefault="00F55DA3" w:rsidP="001D553B"/>
        </w:tc>
        <w:tc>
          <w:tcPr>
            <w:tcW w:w="862" w:type="dxa"/>
          </w:tcPr>
          <w:p w14:paraId="02F91E26" w14:textId="77777777" w:rsidR="00F55DA3" w:rsidRDefault="00F55DA3" w:rsidP="001D553B"/>
        </w:tc>
        <w:tc>
          <w:tcPr>
            <w:tcW w:w="861" w:type="dxa"/>
          </w:tcPr>
          <w:p w14:paraId="47CB2D44" w14:textId="77777777" w:rsidR="00F55DA3" w:rsidRDefault="00F55DA3" w:rsidP="001D553B"/>
        </w:tc>
        <w:tc>
          <w:tcPr>
            <w:tcW w:w="862" w:type="dxa"/>
          </w:tcPr>
          <w:p w14:paraId="2AEBFA46" w14:textId="77777777" w:rsidR="00F55DA3" w:rsidRDefault="00F55DA3" w:rsidP="001D553B"/>
        </w:tc>
        <w:tc>
          <w:tcPr>
            <w:tcW w:w="862" w:type="dxa"/>
          </w:tcPr>
          <w:p w14:paraId="3DC1A827" w14:textId="77777777" w:rsidR="00F55DA3" w:rsidRDefault="00F55DA3" w:rsidP="001D553B"/>
        </w:tc>
        <w:tc>
          <w:tcPr>
            <w:tcW w:w="862" w:type="dxa"/>
          </w:tcPr>
          <w:p w14:paraId="7649CB73" w14:textId="77777777" w:rsidR="00F55DA3" w:rsidRDefault="00F55DA3" w:rsidP="001D553B"/>
        </w:tc>
      </w:tr>
      <w:tr w:rsidR="00F55DA3" w14:paraId="4C6998C2" w14:textId="598F3A90" w:rsidTr="00F55DA3">
        <w:trPr>
          <w:trHeight w:val="467"/>
        </w:trPr>
        <w:tc>
          <w:tcPr>
            <w:tcW w:w="4518" w:type="dxa"/>
          </w:tcPr>
          <w:p w14:paraId="1111E8F0" w14:textId="4AB06612" w:rsidR="00F55DA3" w:rsidRPr="000C5F7E" w:rsidRDefault="00F55DA3" w:rsidP="00B523F4">
            <w:pPr>
              <w:pStyle w:val="ListParagraph"/>
              <w:numPr>
                <w:ilvl w:val="0"/>
                <w:numId w:val="8"/>
              </w:numPr>
              <w:rPr>
                <w:rFonts w:asciiTheme="minorHAnsi" w:hAnsiTheme="minorHAnsi" w:cstheme="minorHAnsi"/>
              </w:rPr>
            </w:pPr>
            <w:r w:rsidRPr="000C5F7E">
              <w:rPr>
                <w:rFonts w:asciiTheme="minorHAnsi" w:hAnsiTheme="minorHAnsi" w:cstheme="minorHAnsi"/>
              </w:rPr>
              <w:lastRenderedPageBreak/>
              <w:t>Knows how heat is transferred by convection, radiation, and conduction, and understands aspects of the greenhouse effect</w:t>
            </w:r>
          </w:p>
        </w:tc>
        <w:tc>
          <w:tcPr>
            <w:tcW w:w="861" w:type="dxa"/>
          </w:tcPr>
          <w:p w14:paraId="7721F429" w14:textId="77777777" w:rsidR="00F55DA3" w:rsidRDefault="00F55DA3" w:rsidP="001D553B"/>
        </w:tc>
        <w:tc>
          <w:tcPr>
            <w:tcW w:w="862" w:type="dxa"/>
          </w:tcPr>
          <w:p w14:paraId="03459505" w14:textId="77777777" w:rsidR="00F55DA3" w:rsidRDefault="00F55DA3" w:rsidP="001D553B"/>
        </w:tc>
        <w:tc>
          <w:tcPr>
            <w:tcW w:w="862" w:type="dxa"/>
          </w:tcPr>
          <w:p w14:paraId="6CA0B2D7" w14:textId="6EFD3776" w:rsidR="00F55DA3" w:rsidRDefault="00F55DA3" w:rsidP="001D553B"/>
        </w:tc>
        <w:tc>
          <w:tcPr>
            <w:tcW w:w="861" w:type="dxa"/>
          </w:tcPr>
          <w:p w14:paraId="6BF9DC50" w14:textId="77777777" w:rsidR="00F55DA3" w:rsidRDefault="00F55DA3" w:rsidP="001D553B"/>
        </w:tc>
        <w:tc>
          <w:tcPr>
            <w:tcW w:w="862" w:type="dxa"/>
          </w:tcPr>
          <w:p w14:paraId="6B85CCCA" w14:textId="77777777" w:rsidR="00F55DA3" w:rsidRDefault="00F55DA3" w:rsidP="001D553B"/>
        </w:tc>
        <w:tc>
          <w:tcPr>
            <w:tcW w:w="862" w:type="dxa"/>
          </w:tcPr>
          <w:p w14:paraId="070E5899" w14:textId="77777777" w:rsidR="00F55DA3" w:rsidRDefault="00F55DA3" w:rsidP="001D553B"/>
        </w:tc>
        <w:tc>
          <w:tcPr>
            <w:tcW w:w="861" w:type="dxa"/>
          </w:tcPr>
          <w:p w14:paraId="4B321172" w14:textId="77777777" w:rsidR="00F55DA3" w:rsidRDefault="00F55DA3" w:rsidP="001D553B"/>
        </w:tc>
        <w:tc>
          <w:tcPr>
            <w:tcW w:w="862" w:type="dxa"/>
          </w:tcPr>
          <w:p w14:paraId="6127E8F8" w14:textId="77777777" w:rsidR="00F55DA3" w:rsidRDefault="00F55DA3" w:rsidP="001D553B"/>
        </w:tc>
        <w:tc>
          <w:tcPr>
            <w:tcW w:w="862" w:type="dxa"/>
          </w:tcPr>
          <w:p w14:paraId="6EFC9A3A" w14:textId="77777777" w:rsidR="00F55DA3" w:rsidRDefault="00F55DA3" w:rsidP="001D553B"/>
        </w:tc>
        <w:tc>
          <w:tcPr>
            <w:tcW w:w="862" w:type="dxa"/>
          </w:tcPr>
          <w:p w14:paraId="66C68731" w14:textId="77777777" w:rsidR="00F55DA3" w:rsidRDefault="00F55DA3" w:rsidP="001D553B"/>
        </w:tc>
      </w:tr>
      <w:tr w:rsidR="00F55DA3" w14:paraId="16AD9FB5" w14:textId="1656A76D" w:rsidTr="00F55DA3">
        <w:trPr>
          <w:trHeight w:val="467"/>
        </w:trPr>
        <w:tc>
          <w:tcPr>
            <w:tcW w:w="4518" w:type="dxa"/>
          </w:tcPr>
          <w:p w14:paraId="2344D52C" w14:textId="5A71511C" w:rsidR="00F55DA3" w:rsidRPr="00CD2095" w:rsidRDefault="00F55DA3" w:rsidP="00B523F4">
            <w:pPr>
              <w:pStyle w:val="ListParagraph"/>
              <w:numPr>
                <w:ilvl w:val="0"/>
                <w:numId w:val="8"/>
              </w:numPr>
              <w:rPr>
                <w:rFonts w:asciiTheme="minorHAnsi" w:hAnsiTheme="minorHAnsi" w:cstheme="minorHAnsi"/>
              </w:rPr>
            </w:pPr>
            <w:r w:rsidRPr="00CD2095">
              <w:rPr>
                <w:rFonts w:asciiTheme="minorHAnsi" w:hAnsiTheme="minorHAnsi" w:cstheme="minorHAnsi"/>
              </w:rPr>
              <w:t>Understands phase changes, such as melting, freezing, sublimation, evaporation, and condensation</w:t>
            </w:r>
          </w:p>
        </w:tc>
        <w:tc>
          <w:tcPr>
            <w:tcW w:w="861" w:type="dxa"/>
          </w:tcPr>
          <w:p w14:paraId="22B2C0EB" w14:textId="77777777" w:rsidR="00F55DA3" w:rsidRDefault="00F55DA3" w:rsidP="001D553B"/>
        </w:tc>
        <w:tc>
          <w:tcPr>
            <w:tcW w:w="862" w:type="dxa"/>
          </w:tcPr>
          <w:p w14:paraId="12601769" w14:textId="77777777" w:rsidR="00F55DA3" w:rsidRDefault="00F55DA3" w:rsidP="001D553B"/>
        </w:tc>
        <w:tc>
          <w:tcPr>
            <w:tcW w:w="862" w:type="dxa"/>
          </w:tcPr>
          <w:p w14:paraId="3E9FB93C" w14:textId="16067FC3" w:rsidR="00F55DA3" w:rsidRDefault="00F55DA3" w:rsidP="001D553B"/>
        </w:tc>
        <w:tc>
          <w:tcPr>
            <w:tcW w:w="861" w:type="dxa"/>
          </w:tcPr>
          <w:p w14:paraId="1091FFAD" w14:textId="77777777" w:rsidR="00F55DA3" w:rsidRDefault="00F55DA3" w:rsidP="001D553B"/>
        </w:tc>
        <w:tc>
          <w:tcPr>
            <w:tcW w:w="862" w:type="dxa"/>
          </w:tcPr>
          <w:p w14:paraId="4C0A5142" w14:textId="77777777" w:rsidR="00F55DA3" w:rsidRDefault="00F55DA3" w:rsidP="001D553B"/>
        </w:tc>
        <w:tc>
          <w:tcPr>
            <w:tcW w:w="862" w:type="dxa"/>
          </w:tcPr>
          <w:p w14:paraId="42DC40C5" w14:textId="77777777" w:rsidR="00F55DA3" w:rsidRDefault="00F55DA3" w:rsidP="001D553B"/>
        </w:tc>
        <w:tc>
          <w:tcPr>
            <w:tcW w:w="861" w:type="dxa"/>
          </w:tcPr>
          <w:p w14:paraId="35540A58" w14:textId="77777777" w:rsidR="00F55DA3" w:rsidRDefault="00F55DA3" w:rsidP="001D553B"/>
        </w:tc>
        <w:tc>
          <w:tcPr>
            <w:tcW w:w="862" w:type="dxa"/>
          </w:tcPr>
          <w:p w14:paraId="7D8154F1" w14:textId="77777777" w:rsidR="00F55DA3" w:rsidRDefault="00F55DA3" w:rsidP="001D553B"/>
        </w:tc>
        <w:tc>
          <w:tcPr>
            <w:tcW w:w="862" w:type="dxa"/>
          </w:tcPr>
          <w:p w14:paraId="1829E5B2" w14:textId="77777777" w:rsidR="00F55DA3" w:rsidRDefault="00F55DA3" w:rsidP="001D553B"/>
        </w:tc>
        <w:tc>
          <w:tcPr>
            <w:tcW w:w="862" w:type="dxa"/>
          </w:tcPr>
          <w:p w14:paraId="1561B460" w14:textId="77777777" w:rsidR="00F55DA3" w:rsidRDefault="00F55DA3" w:rsidP="001D553B"/>
        </w:tc>
      </w:tr>
      <w:tr w:rsidR="00F55DA3" w14:paraId="74906B00" w14:textId="729ED8C8" w:rsidTr="00F55DA3">
        <w:trPr>
          <w:trHeight w:val="467"/>
        </w:trPr>
        <w:tc>
          <w:tcPr>
            <w:tcW w:w="4518" w:type="dxa"/>
          </w:tcPr>
          <w:p w14:paraId="317FD4E8" w14:textId="589921D7" w:rsidR="00F55DA3" w:rsidRPr="00922D89" w:rsidRDefault="00F55DA3" w:rsidP="00922D89">
            <w:pPr>
              <w:spacing w:after="0"/>
              <w:rPr>
                <w:rFonts w:asciiTheme="minorHAnsi" w:hAnsiTheme="minorHAnsi" w:cstheme="minorHAnsi"/>
                <w:b/>
              </w:rPr>
            </w:pPr>
            <w:r w:rsidRPr="00922D89">
              <w:rPr>
                <w:rFonts w:asciiTheme="minorHAnsi" w:hAnsiTheme="minorHAnsi" w:cstheme="minorHAnsi"/>
                <w:b/>
              </w:rPr>
              <w:t>C.</w:t>
            </w:r>
            <w:r>
              <w:rPr>
                <w:rFonts w:asciiTheme="minorHAnsi" w:hAnsiTheme="minorHAnsi" w:cstheme="minorHAnsi"/>
                <w:b/>
              </w:rPr>
              <w:t xml:space="preserve"> </w:t>
            </w:r>
            <w:r w:rsidRPr="00814332">
              <w:rPr>
                <w:rFonts w:asciiTheme="minorHAnsi" w:hAnsiTheme="minorHAnsi" w:cstheme="minorHAnsi"/>
                <w:b/>
              </w:rPr>
              <w:t>Chemical Reactions</w:t>
            </w:r>
          </w:p>
        </w:tc>
        <w:tc>
          <w:tcPr>
            <w:tcW w:w="861" w:type="dxa"/>
          </w:tcPr>
          <w:p w14:paraId="101786C6" w14:textId="77777777" w:rsidR="00F55DA3" w:rsidRDefault="00F55DA3" w:rsidP="001D553B"/>
        </w:tc>
        <w:tc>
          <w:tcPr>
            <w:tcW w:w="862" w:type="dxa"/>
          </w:tcPr>
          <w:p w14:paraId="3D6542AE" w14:textId="77777777" w:rsidR="00F55DA3" w:rsidRDefault="00F55DA3" w:rsidP="001D553B"/>
        </w:tc>
        <w:tc>
          <w:tcPr>
            <w:tcW w:w="862" w:type="dxa"/>
          </w:tcPr>
          <w:p w14:paraId="719A2023" w14:textId="0DF9A616" w:rsidR="00F55DA3" w:rsidRDefault="00F55DA3" w:rsidP="001D553B"/>
        </w:tc>
        <w:tc>
          <w:tcPr>
            <w:tcW w:w="861" w:type="dxa"/>
          </w:tcPr>
          <w:p w14:paraId="40CFC01F" w14:textId="77777777" w:rsidR="00F55DA3" w:rsidRDefault="00F55DA3" w:rsidP="001D553B"/>
        </w:tc>
        <w:tc>
          <w:tcPr>
            <w:tcW w:w="862" w:type="dxa"/>
          </w:tcPr>
          <w:p w14:paraId="7D0A4431" w14:textId="77777777" w:rsidR="00F55DA3" w:rsidRDefault="00F55DA3" w:rsidP="001D553B"/>
        </w:tc>
        <w:tc>
          <w:tcPr>
            <w:tcW w:w="862" w:type="dxa"/>
          </w:tcPr>
          <w:p w14:paraId="0DE71154" w14:textId="77777777" w:rsidR="00F55DA3" w:rsidRDefault="00F55DA3" w:rsidP="001D553B"/>
        </w:tc>
        <w:tc>
          <w:tcPr>
            <w:tcW w:w="861" w:type="dxa"/>
          </w:tcPr>
          <w:p w14:paraId="15EC365A" w14:textId="77777777" w:rsidR="00F55DA3" w:rsidRDefault="00F55DA3" w:rsidP="001D553B"/>
        </w:tc>
        <w:tc>
          <w:tcPr>
            <w:tcW w:w="862" w:type="dxa"/>
          </w:tcPr>
          <w:p w14:paraId="64B058D7" w14:textId="77777777" w:rsidR="00F55DA3" w:rsidRDefault="00F55DA3" w:rsidP="001D553B"/>
        </w:tc>
        <w:tc>
          <w:tcPr>
            <w:tcW w:w="862" w:type="dxa"/>
          </w:tcPr>
          <w:p w14:paraId="0607755D" w14:textId="77777777" w:rsidR="00F55DA3" w:rsidRDefault="00F55DA3" w:rsidP="001D553B"/>
        </w:tc>
        <w:tc>
          <w:tcPr>
            <w:tcW w:w="862" w:type="dxa"/>
          </w:tcPr>
          <w:p w14:paraId="52EF54AF" w14:textId="77777777" w:rsidR="00F55DA3" w:rsidRDefault="00F55DA3" w:rsidP="001D553B"/>
        </w:tc>
      </w:tr>
      <w:tr w:rsidR="00F55DA3" w14:paraId="1D707975" w14:textId="708AED8B" w:rsidTr="00F55DA3">
        <w:trPr>
          <w:trHeight w:val="467"/>
        </w:trPr>
        <w:tc>
          <w:tcPr>
            <w:tcW w:w="4518" w:type="dxa"/>
          </w:tcPr>
          <w:p w14:paraId="5282C45B" w14:textId="79F0D462" w:rsidR="00F55DA3" w:rsidRPr="00F62F00" w:rsidRDefault="00F55DA3" w:rsidP="00B523F4">
            <w:pPr>
              <w:pStyle w:val="ListParagraph"/>
              <w:numPr>
                <w:ilvl w:val="0"/>
                <w:numId w:val="9"/>
              </w:numPr>
              <w:rPr>
                <w:rFonts w:asciiTheme="minorHAnsi" w:hAnsiTheme="minorHAnsi" w:cstheme="minorHAnsi"/>
              </w:rPr>
            </w:pPr>
            <w:r w:rsidRPr="00F62F00">
              <w:rPr>
                <w:rFonts w:asciiTheme="minorHAnsi" w:hAnsiTheme="minorHAnsi" w:cstheme="minorHAnsi"/>
              </w:rPr>
              <w:t>Understands covalent and ionic bonding</w:t>
            </w:r>
          </w:p>
        </w:tc>
        <w:tc>
          <w:tcPr>
            <w:tcW w:w="861" w:type="dxa"/>
          </w:tcPr>
          <w:p w14:paraId="7DB3CAD2" w14:textId="77777777" w:rsidR="00F55DA3" w:rsidRDefault="00F55DA3" w:rsidP="001D553B"/>
        </w:tc>
        <w:tc>
          <w:tcPr>
            <w:tcW w:w="862" w:type="dxa"/>
          </w:tcPr>
          <w:p w14:paraId="72BD9079" w14:textId="77777777" w:rsidR="00F55DA3" w:rsidRDefault="00F55DA3" w:rsidP="001D553B"/>
        </w:tc>
        <w:tc>
          <w:tcPr>
            <w:tcW w:w="862" w:type="dxa"/>
          </w:tcPr>
          <w:p w14:paraId="7578CC7A" w14:textId="4CA861D2" w:rsidR="00F55DA3" w:rsidRDefault="00F55DA3" w:rsidP="001D553B"/>
        </w:tc>
        <w:tc>
          <w:tcPr>
            <w:tcW w:w="861" w:type="dxa"/>
          </w:tcPr>
          <w:p w14:paraId="36495DA1" w14:textId="77777777" w:rsidR="00F55DA3" w:rsidRDefault="00F55DA3" w:rsidP="001D553B"/>
        </w:tc>
        <w:tc>
          <w:tcPr>
            <w:tcW w:w="862" w:type="dxa"/>
          </w:tcPr>
          <w:p w14:paraId="3799C653" w14:textId="77777777" w:rsidR="00F55DA3" w:rsidRDefault="00F55DA3" w:rsidP="001D553B"/>
        </w:tc>
        <w:tc>
          <w:tcPr>
            <w:tcW w:w="862" w:type="dxa"/>
          </w:tcPr>
          <w:p w14:paraId="215A3A04" w14:textId="77777777" w:rsidR="00F55DA3" w:rsidRDefault="00F55DA3" w:rsidP="001D553B"/>
        </w:tc>
        <w:tc>
          <w:tcPr>
            <w:tcW w:w="861" w:type="dxa"/>
          </w:tcPr>
          <w:p w14:paraId="79A8CDE5" w14:textId="77777777" w:rsidR="00F55DA3" w:rsidRDefault="00F55DA3" w:rsidP="001D553B"/>
        </w:tc>
        <w:tc>
          <w:tcPr>
            <w:tcW w:w="862" w:type="dxa"/>
          </w:tcPr>
          <w:p w14:paraId="54EE8B35" w14:textId="77777777" w:rsidR="00F55DA3" w:rsidRDefault="00F55DA3" w:rsidP="001D553B"/>
        </w:tc>
        <w:tc>
          <w:tcPr>
            <w:tcW w:w="862" w:type="dxa"/>
          </w:tcPr>
          <w:p w14:paraId="16A0B3E6" w14:textId="77777777" w:rsidR="00F55DA3" w:rsidRDefault="00F55DA3" w:rsidP="001D553B"/>
        </w:tc>
        <w:tc>
          <w:tcPr>
            <w:tcW w:w="862" w:type="dxa"/>
          </w:tcPr>
          <w:p w14:paraId="1CC7F3C5" w14:textId="77777777" w:rsidR="00F55DA3" w:rsidRDefault="00F55DA3" w:rsidP="001D553B"/>
        </w:tc>
      </w:tr>
      <w:tr w:rsidR="00F55DA3" w14:paraId="5161E2D0" w14:textId="71771885" w:rsidTr="00F55DA3">
        <w:trPr>
          <w:trHeight w:val="467"/>
        </w:trPr>
        <w:tc>
          <w:tcPr>
            <w:tcW w:w="4518" w:type="dxa"/>
          </w:tcPr>
          <w:p w14:paraId="58C15F13" w14:textId="3E542FA6" w:rsidR="00F55DA3" w:rsidRPr="007E32FA" w:rsidRDefault="00F55DA3" w:rsidP="00B523F4">
            <w:pPr>
              <w:pStyle w:val="ListParagraph"/>
              <w:numPr>
                <w:ilvl w:val="0"/>
                <w:numId w:val="9"/>
              </w:numPr>
              <w:rPr>
                <w:rFonts w:asciiTheme="minorHAnsi" w:hAnsiTheme="minorHAnsi" w:cstheme="minorHAnsi"/>
              </w:rPr>
            </w:pPr>
            <w:r w:rsidRPr="007E32FA">
              <w:rPr>
                <w:rFonts w:asciiTheme="minorHAnsi" w:hAnsiTheme="minorHAnsi" w:cstheme="minorHAnsi"/>
              </w:rPr>
              <w:t>Understands simple chemical formulas</w:t>
            </w:r>
          </w:p>
        </w:tc>
        <w:tc>
          <w:tcPr>
            <w:tcW w:w="861" w:type="dxa"/>
          </w:tcPr>
          <w:p w14:paraId="0D694F72" w14:textId="77777777" w:rsidR="00F55DA3" w:rsidRDefault="00F55DA3" w:rsidP="001D553B"/>
        </w:tc>
        <w:tc>
          <w:tcPr>
            <w:tcW w:w="862" w:type="dxa"/>
          </w:tcPr>
          <w:p w14:paraId="159E7428" w14:textId="77777777" w:rsidR="00F55DA3" w:rsidRDefault="00F55DA3" w:rsidP="001D553B"/>
        </w:tc>
        <w:tc>
          <w:tcPr>
            <w:tcW w:w="862" w:type="dxa"/>
          </w:tcPr>
          <w:p w14:paraId="1C197F57" w14:textId="6B4372F8" w:rsidR="00F55DA3" w:rsidRDefault="00F55DA3" w:rsidP="001D553B"/>
        </w:tc>
        <w:tc>
          <w:tcPr>
            <w:tcW w:w="861" w:type="dxa"/>
          </w:tcPr>
          <w:p w14:paraId="1936E58E" w14:textId="77777777" w:rsidR="00F55DA3" w:rsidRDefault="00F55DA3" w:rsidP="001D553B"/>
        </w:tc>
        <w:tc>
          <w:tcPr>
            <w:tcW w:w="862" w:type="dxa"/>
          </w:tcPr>
          <w:p w14:paraId="6A112DDC" w14:textId="77777777" w:rsidR="00F55DA3" w:rsidRDefault="00F55DA3" w:rsidP="001D553B"/>
        </w:tc>
        <w:tc>
          <w:tcPr>
            <w:tcW w:w="862" w:type="dxa"/>
          </w:tcPr>
          <w:p w14:paraId="30193062" w14:textId="77777777" w:rsidR="00F55DA3" w:rsidRDefault="00F55DA3" w:rsidP="001D553B"/>
        </w:tc>
        <w:tc>
          <w:tcPr>
            <w:tcW w:w="861" w:type="dxa"/>
          </w:tcPr>
          <w:p w14:paraId="737C16BE" w14:textId="77777777" w:rsidR="00F55DA3" w:rsidRDefault="00F55DA3" w:rsidP="001D553B"/>
        </w:tc>
        <w:tc>
          <w:tcPr>
            <w:tcW w:w="862" w:type="dxa"/>
          </w:tcPr>
          <w:p w14:paraId="2EAD6BA8" w14:textId="77777777" w:rsidR="00F55DA3" w:rsidRDefault="00F55DA3" w:rsidP="001D553B"/>
        </w:tc>
        <w:tc>
          <w:tcPr>
            <w:tcW w:w="862" w:type="dxa"/>
          </w:tcPr>
          <w:p w14:paraId="75F8BB8B" w14:textId="77777777" w:rsidR="00F55DA3" w:rsidRDefault="00F55DA3" w:rsidP="001D553B"/>
        </w:tc>
        <w:tc>
          <w:tcPr>
            <w:tcW w:w="862" w:type="dxa"/>
          </w:tcPr>
          <w:p w14:paraId="00F487BA" w14:textId="77777777" w:rsidR="00F55DA3" w:rsidRDefault="00F55DA3" w:rsidP="001D553B"/>
        </w:tc>
      </w:tr>
      <w:tr w:rsidR="00F55DA3" w14:paraId="193A4FA0" w14:textId="2D26AC54" w:rsidTr="00F55DA3">
        <w:trPr>
          <w:trHeight w:val="467"/>
        </w:trPr>
        <w:tc>
          <w:tcPr>
            <w:tcW w:w="4518" w:type="dxa"/>
          </w:tcPr>
          <w:p w14:paraId="505844F8" w14:textId="449A0011" w:rsidR="00F55DA3" w:rsidRPr="00A246E8" w:rsidRDefault="00F55DA3" w:rsidP="00B523F4">
            <w:pPr>
              <w:pStyle w:val="ListParagraph"/>
              <w:numPr>
                <w:ilvl w:val="0"/>
                <w:numId w:val="9"/>
              </w:numPr>
              <w:rPr>
                <w:rFonts w:asciiTheme="minorHAnsi" w:hAnsiTheme="minorHAnsi" w:cstheme="minorHAnsi"/>
              </w:rPr>
            </w:pPr>
            <w:r w:rsidRPr="00A246E8">
              <w:rPr>
                <w:rFonts w:asciiTheme="minorHAnsi" w:hAnsiTheme="minorHAnsi" w:cstheme="minorHAnsi"/>
              </w:rPr>
              <w:t>Understands the energy changes that take place in chemical reactions</w:t>
            </w:r>
          </w:p>
        </w:tc>
        <w:tc>
          <w:tcPr>
            <w:tcW w:w="861" w:type="dxa"/>
          </w:tcPr>
          <w:p w14:paraId="655ABD40" w14:textId="77777777" w:rsidR="00F55DA3" w:rsidRDefault="00F55DA3" w:rsidP="001D553B"/>
        </w:tc>
        <w:tc>
          <w:tcPr>
            <w:tcW w:w="862" w:type="dxa"/>
          </w:tcPr>
          <w:p w14:paraId="4F0B6B98" w14:textId="77777777" w:rsidR="00F55DA3" w:rsidRDefault="00F55DA3" w:rsidP="001D553B"/>
        </w:tc>
        <w:tc>
          <w:tcPr>
            <w:tcW w:w="862" w:type="dxa"/>
          </w:tcPr>
          <w:p w14:paraId="651B3450" w14:textId="466FEE07" w:rsidR="00F55DA3" w:rsidRDefault="00F55DA3" w:rsidP="001D553B"/>
        </w:tc>
        <w:tc>
          <w:tcPr>
            <w:tcW w:w="861" w:type="dxa"/>
          </w:tcPr>
          <w:p w14:paraId="5FB2C8C3" w14:textId="77777777" w:rsidR="00F55DA3" w:rsidRDefault="00F55DA3" w:rsidP="001D553B"/>
        </w:tc>
        <w:tc>
          <w:tcPr>
            <w:tcW w:w="862" w:type="dxa"/>
          </w:tcPr>
          <w:p w14:paraId="68CCC9AA" w14:textId="77777777" w:rsidR="00F55DA3" w:rsidRDefault="00F55DA3" w:rsidP="001D553B"/>
        </w:tc>
        <w:tc>
          <w:tcPr>
            <w:tcW w:w="862" w:type="dxa"/>
          </w:tcPr>
          <w:p w14:paraId="13615D05" w14:textId="77777777" w:rsidR="00F55DA3" w:rsidRDefault="00F55DA3" w:rsidP="001D553B"/>
        </w:tc>
        <w:tc>
          <w:tcPr>
            <w:tcW w:w="861" w:type="dxa"/>
          </w:tcPr>
          <w:p w14:paraId="6D7EC1F1" w14:textId="77777777" w:rsidR="00F55DA3" w:rsidRDefault="00F55DA3" w:rsidP="001D553B"/>
        </w:tc>
        <w:tc>
          <w:tcPr>
            <w:tcW w:w="862" w:type="dxa"/>
          </w:tcPr>
          <w:p w14:paraId="08B8EB3A" w14:textId="77777777" w:rsidR="00F55DA3" w:rsidRDefault="00F55DA3" w:rsidP="001D553B"/>
        </w:tc>
        <w:tc>
          <w:tcPr>
            <w:tcW w:w="862" w:type="dxa"/>
          </w:tcPr>
          <w:p w14:paraId="68C00EE8" w14:textId="77777777" w:rsidR="00F55DA3" w:rsidRDefault="00F55DA3" w:rsidP="001D553B"/>
        </w:tc>
        <w:tc>
          <w:tcPr>
            <w:tcW w:w="862" w:type="dxa"/>
          </w:tcPr>
          <w:p w14:paraId="3FADCBD6" w14:textId="77777777" w:rsidR="00F55DA3" w:rsidRDefault="00F55DA3" w:rsidP="001D553B"/>
        </w:tc>
      </w:tr>
      <w:tr w:rsidR="00F55DA3" w14:paraId="5C2FBAC2" w14:textId="56EA417A" w:rsidTr="00F55DA3">
        <w:trPr>
          <w:trHeight w:val="467"/>
        </w:trPr>
        <w:tc>
          <w:tcPr>
            <w:tcW w:w="4518" w:type="dxa"/>
          </w:tcPr>
          <w:p w14:paraId="43977B66" w14:textId="4C0B7BA6" w:rsidR="00F55DA3" w:rsidRPr="003D79DE" w:rsidRDefault="00F55DA3" w:rsidP="00B523F4">
            <w:pPr>
              <w:pStyle w:val="ListParagraph"/>
              <w:numPr>
                <w:ilvl w:val="0"/>
                <w:numId w:val="9"/>
              </w:numPr>
              <w:rPr>
                <w:rFonts w:asciiTheme="minorHAnsi" w:hAnsiTheme="minorHAnsi" w:cstheme="minorHAnsi"/>
              </w:rPr>
            </w:pPr>
            <w:r w:rsidRPr="003D79DE">
              <w:rPr>
                <w:rFonts w:asciiTheme="minorHAnsi" w:hAnsiTheme="minorHAnsi" w:cstheme="minorHAnsi"/>
              </w:rPr>
              <w:t>Understands basic properties of acids and bases and their relationship to the pH scale</w:t>
            </w:r>
          </w:p>
        </w:tc>
        <w:tc>
          <w:tcPr>
            <w:tcW w:w="861" w:type="dxa"/>
          </w:tcPr>
          <w:p w14:paraId="2565D56B" w14:textId="77777777" w:rsidR="00F55DA3" w:rsidRDefault="00F55DA3" w:rsidP="001D553B"/>
        </w:tc>
        <w:tc>
          <w:tcPr>
            <w:tcW w:w="862" w:type="dxa"/>
          </w:tcPr>
          <w:p w14:paraId="6990F09C" w14:textId="77777777" w:rsidR="00F55DA3" w:rsidRDefault="00F55DA3" w:rsidP="001D553B"/>
        </w:tc>
        <w:tc>
          <w:tcPr>
            <w:tcW w:w="862" w:type="dxa"/>
          </w:tcPr>
          <w:p w14:paraId="4EB929C9" w14:textId="1BDC32AE" w:rsidR="00F55DA3" w:rsidRDefault="00F55DA3" w:rsidP="001D553B"/>
        </w:tc>
        <w:tc>
          <w:tcPr>
            <w:tcW w:w="861" w:type="dxa"/>
          </w:tcPr>
          <w:p w14:paraId="3084DB89" w14:textId="77777777" w:rsidR="00F55DA3" w:rsidRDefault="00F55DA3" w:rsidP="001D553B"/>
        </w:tc>
        <w:tc>
          <w:tcPr>
            <w:tcW w:w="862" w:type="dxa"/>
          </w:tcPr>
          <w:p w14:paraId="73E6F69A" w14:textId="77777777" w:rsidR="00F55DA3" w:rsidRDefault="00F55DA3" w:rsidP="001D553B"/>
        </w:tc>
        <w:tc>
          <w:tcPr>
            <w:tcW w:w="862" w:type="dxa"/>
          </w:tcPr>
          <w:p w14:paraId="7E8F57FF" w14:textId="77777777" w:rsidR="00F55DA3" w:rsidRDefault="00F55DA3" w:rsidP="001D553B"/>
        </w:tc>
        <w:tc>
          <w:tcPr>
            <w:tcW w:w="861" w:type="dxa"/>
          </w:tcPr>
          <w:p w14:paraId="2B92D26A" w14:textId="77777777" w:rsidR="00F55DA3" w:rsidRDefault="00F55DA3" w:rsidP="001D553B"/>
        </w:tc>
        <w:tc>
          <w:tcPr>
            <w:tcW w:w="862" w:type="dxa"/>
          </w:tcPr>
          <w:p w14:paraId="23CBD914" w14:textId="77777777" w:rsidR="00F55DA3" w:rsidRDefault="00F55DA3" w:rsidP="001D553B"/>
        </w:tc>
        <w:tc>
          <w:tcPr>
            <w:tcW w:w="862" w:type="dxa"/>
          </w:tcPr>
          <w:p w14:paraId="121421A1" w14:textId="77777777" w:rsidR="00F55DA3" w:rsidRDefault="00F55DA3" w:rsidP="001D553B"/>
        </w:tc>
        <w:tc>
          <w:tcPr>
            <w:tcW w:w="862" w:type="dxa"/>
          </w:tcPr>
          <w:p w14:paraId="73DEC8BF" w14:textId="77777777" w:rsidR="00F55DA3" w:rsidRDefault="00F55DA3" w:rsidP="001D553B"/>
        </w:tc>
      </w:tr>
      <w:tr w:rsidR="00F55DA3" w14:paraId="7388CF10" w14:textId="3FD7D919" w:rsidTr="00F55DA3">
        <w:trPr>
          <w:trHeight w:val="467"/>
        </w:trPr>
        <w:tc>
          <w:tcPr>
            <w:tcW w:w="4518" w:type="dxa"/>
          </w:tcPr>
          <w:p w14:paraId="4E66F910" w14:textId="5F28DFC0" w:rsidR="00F55DA3" w:rsidRPr="00DF0CF7" w:rsidRDefault="00F55DA3" w:rsidP="00B523F4">
            <w:pPr>
              <w:pStyle w:val="ListParagraph"/>
              <w:numPr>
                <w:ilvl w:val="0"/>
                <w:numId w:val="9"/>
              </w:numPr>
              <w:rPr>
                <w:rFonts w:asciiTheme="minorHAnsi" w:hAnsiTheme="minorHAnsi" w:cstheme="minorHAnsi"/>
              </w:rPr>
            </w:pPr>
            <w:r w:rsidRPr="00DF0CF7">
              <w:rPr>
                <w:rFonts w:asciiTheme="minorHAnsi" w:hAnsiTheme="minorHAnsi" w:cstheme="minorHAnsi"/>
              </w:rPr>
              <w:t>Understands the basic concepts involving neutralization, oxidation, and combustion reactions</w:t>
            </w:r>
          </w:p>
        </w:tc>
        <w:tc>
          <w:tcPr>
            <w:tcW w:w="861" w:type="dxa"/>
          </w:tcPr>
          <w:p w14:paraId="5F6DAF7B" w14:textId="77777777" w:rsidR="00F55DA3" w:rsidRDefault="00F55DA3" w:rsidP="001D553B"/>
        </w:tc>
        <w:tc>
          <w:tcPr>
            <w:tcW w:w="862" w:type="dxa"/>
          </w:tcPr>
          <w:p w14:paraId="07DEC705" w14:textId="77777777" w:rsidR="00F55DA3" w:rsidRDefault="00F55DA3" w:rsidP="001D553B"/>
        </w:tc>
        <w:tc>
          <w:tcPr>
            <w:tcW w:w="862" w:type="dxa"/>
          </w:tcPr>
          <w:p w14:paraId="0DF1E544" w14:textId="3FCF1ED6" w:rsidR="00F55DA3" w:rsidRDefault="00F55DA3" w:rsidP="001D553B"/>
        </w:tc>
        <w:tc>
          <w:tcPr>
            <w:tcW w:w="861" w:type="dxa"/>
          </w:tcPr>
          <w:p w14:paraId="13F5248B" w14:textId="77777777" w:rsidR="00F55DA3" w:rsidRDefault="00F55DA3" w:rsidP="001D553B"/>
        </w:tc>
        <w:tc>
          <w:tcPr>
            <w:tcW w:w="862" w:type="dxa"/>
          </w:tcPr>
          <w:p w14:paraId="3E879CDF" w14:textId="77777777" w:rsidR="00F55DA3" w:rsidRDefault="00F55DA3" w:rsidP="001D553B"/>
        </w:tc>
        <w:tc>
          <w:tcPr>
            <w:tcW w:w="862" w:type="dxa"/>
          </w:tcPr>
          <w:p w14:paraId="7399EF93" w14:textId="77777777" w:rsidR="00F55DA3" w:rsidRDefault="00F55DA3" w:rsidP="001D553B"/>
        </w:tc>
        <w:tc>
          <w:tcPr>
            <w:tcW w:w="861" w:type="dxa"/>
          </w:tcPr>
          <w:p w14:paraId="6A5EE0D9" w14:textId="77777777" w:rsidR="00F55DA3" w:rsidRDefault="00F55DA3" w:rsidP="001D553B"/>
        </w:tc>
        <w:tc>
          <w:tcPr>
            <w:tcW w:w="862" w:type="dxa"/>
          </w:tcPr>
          <w:p w14:paraId="6F4F8CB5" w14:textId="77777777" w:rsidR="00F55DA3" w:rsidRDefault="00F55DA3" w:rsidP="001D553B"/>
        </w:tc>
        <w:tc>
          <w:tcPr>
            <w:tcW w:w="862" w:type="dxa"/>
          </w:tcPr>
          <w:p w14:paraId="242E6479" w14:textId="77777777" w:rsidR="00F55DA3" w:rsidRDefault="00F55DA3" w:rsidP="001D553B"/>
        </w:tc>
        <w:tc>
          <w:tcPr>
            <w:tcW w:w="862" w:type="dxa"/>
          </w:tcPr>
          <w:p w14:paraId="56B0612F" w14:textId="77777777" w:rsidR="00F55DA3" w:rsidRDefault="00F55DA3" w:rsidP="001D553B"/>
        </w:tc>
      </w:tr>
      <w:tr w:rsidR="00F55DA3" w14:paraId="0022DB3A" w14:textId="56567EBD" w:rsidTr="00F55DA3">
        <w:trPr>
          <w:trHeight w:val="467"/>
        </w:trPr>
        <w:tc>
          <w:tcPr>
            <w:tcW w:w="4518" w:type="dxa"/>
          </w:tcPr>
          <w:p w14:paraId="634B7CB0" w14:textId="7AEEEE89" w:rsidR="00F55DA3" w:rsidRPr="00DF0CF7" w:rsidRDefault="00F55DA3" w:rsidP="00653F99">
            <w:pPr>
              <w:spacing w:after="0"/>
              <w:rPr>
                <w:rFonts w:asciiTheme="minorHAnsi" w:hAnsiTheme="minorHAnsi" w:cstheme="minorHAnsi"/>
              </w:rPr>
            </w:pPr>
            <w:r w:rsidRPr="00653F99">
              <w:rPr>
                <w:rFonts w:asciiTheme="minorHAnsi" w:hAnsiTheme="minorHAnsi" w:cstheme="minorHAnsi"/>
                <w:b/>
              </w:rPr>
              <w:t>D</w:t>
            </w:r>
            <w:r>
              <w:rPr>
                <w:rFonts w:asciiTheme="minorHAnsi" w:hAnsiTheme="minorHAnsi" w:cstheme="minorHAnsi"/>
                <w:b/>
              </w:rPr>
              <w:t xml:space="preserve">. </w:t>
            </w:r>
            <w:r w:rsidRPr="00653F99">
              <w:rPr>
                <w:rFonts w:asciiTheme="minorHAnsi" w:hAnsiTheme="minorHAnsi" w:cstheme="minorHAnsi"/>
                <w:b/>
              </w:rPr>
              <w:t>Mechanics</w:t>
            </w:r>
          </w:p>
        </w:tc>
        <w:tc>
          <w:tcPr>
            <w:tcW w:w="861" w:type="dxa"/>
          </w:tcPr>
          <w:p w14:paraId="61FB4EC4" w14:textId="77777777" w:rsidR="00F55DA3" w:rsidRDefault="00F55DA3" w:rsidP="001D553B"/>
        </w:tc>
        <w:tc>
          <w:tcPr>
            <w:tcW w:w="862" w:type="dxa"/>
          </w:tcPr>
          <w:p w14:paraId="0219BD51" w14:textId="77777777" w:rsidR="00F55DA3" w:rsidRDefault="00F55DA3" w:rsidP="001D553B"/>
        </w:tc>
        <w:tc>
          <w:tcPr>
            <w:tcW w:w="862" w:type="dxa"/>
          </w:tcPr>
          <w:p w14:paraId="0109A573" w14:textId="7A0A8EEB" w:rsidR="00F55DA3" w:rsidRDefault="00F55DA3" w:rsidP="001D553B"/>
        </w:tc>
        <w:tc>
          <w:tcPr>
            <w:tcW w:w="861" w:type="dxa"/>
          </w:tcPr>
          <w:p w14:paraId="6A1CE3FF" w14:textId="77777777" w:rsidR="00F55DA3" w:rsidRDefault="00F55DA3" w:rsidP="001D553B"/>
        </w:tc>
        <w:tc>
          <w:tcPr>
            <w:tcW w:w="862" w:type="dxa"/>
          </w:tcPr>
          <w:p w14:paraId="7163A8D1" w14:textId="77777777" w:rsidR="00F55DA3" w:rsidRDefault="00F55DA3" w:rsidP="001D553B"/>
        </w:tc>
        <w:tc>
          <w:tcPr>
            <w:tcW w:w="862" w:type="dxa"/>
          </w:tcPr>
          <w:p w14:paraId="175056E9" w14:textId="77777777" w:rsidR="00F55DA3" w:rsidRDefault="00F55DA3" w:rsidP="001D553B"/>
        </w:tc>
        <w:tc>
          <w:tcPr>
            <w:tcW w:w="861" w:type="dxa"/>
          </w:tcPr>
          <w:p w14:paraId="2A7E480F" w14:textId="77777777" w:rsidR="00F55DA3" w:rsidRDefault="00F55DA3" w:rsidP="001D553B"/>
        </w:tc>
        <w:tc>
          <w:tcPr>
            <w:tcW w:w="862" w:type="dxa"/>
          </w:tcPr>
          <w:p w14:paraId="0A96E5E4" w14:textId="77777777" w:rsidR="00F55DA3" w:rsidRDefault="00F55DA3" w:rsidP="001D553B"/>
        </w:tc>
        <w:tc>
          <w:tcPr>
            <w:tcW w:w="862" w:type="dxa"/>
          </w:tcPr>
          <w:p w14:paraId="7CF8FD29" w14:textId="77777777" w:rsidR="00F55DA3" w:rsidRDefault="00F55DA3" w:rsidP="001D553B"/>
        </w:tc>
        <w:tc>
          <w:tcPr>
            <w:tcW w:w="862" w:type="dxa"/>
          </w:tcPr>
          <w:p w14:paraId="4F48FBA4" w14:textId="77777777" w:rsidR="00F55DA3" w:rsidRDefault="00F55DA3" w:rsidP="001D553B"/>
        </w:tc>
      </w:tr>
      <w:tr w:rsidR="00F55DA3" w14:paraId="4D3FD4A8" w14:textId="51EC30D6" w:rsidTr="00F55DA3">
        <w:trPr>
          <w:trHeight w:val="467"/>
        </w:trPr>
        <w:tc>
          <w:tcPr>
            <w:tcW w:w="4518" w:type="dxa"/>
          </w:tcPr>
          <w:p w14:paraId="30BFB761" w14:textId="1C99D3A0" w:rsidR="00F55DA3" w:rsidRPr="00653F99" w:rsidRDefault="00F55DA3" w:rsidP="00B523F4">
            <w:pPr>
              <w:pStyle w:val="ListParagraph"/>
              <w:numPr>
                <w:ilvl w:val="0"/>
                <w:numId w:val="16"/>
              </w:numPr>
              <w:rPr>
                <w:rFonts w:asciiTheme="minorHAnsi" w:hAnsiTheme="minorHAnsi" w:cstheme="minorHAnsi"/>
                <w:b/>
              </w:rPr>
            </w:pPr>
            <w:r w:rsidRPr="00287221">
              <w:rPr>
                <w:rFonts w:asciiTheme="minorHAnsi" w:hAnsiTheme="minorHAnsi" w:cstheme="minorHAnsi"/>
              </w:rPr>
              <w:t>Understands the relationships between distance, speed, velocity, and acceleration</w:t>
            </w:r>
          </w:p>
        </w:tc>
        <w:tc>
          <w:tcPr>
            <w:tcW w:w="861" w:type="dxa"/>
          </w:tcPr>
          <w:p w14:paraId="45EAE1F9" w14:textId="77777777" w:rsidR="00F55DA3" w:rsidRDefault="00F55DA3" w:rsidP="001D553B"/>
        </w:tc>
        <w:tc>
          <w:tcPr>
            <w:tcW w:w="862" w:type="dxa"/>
          </w:tcPr>
          <w:p w14:paraId="68AFD256" w14:textId="77777777" w:rsidR="00F55DA3" w:rsidRDefault="00F55DA3" w:rsidP="001D553B"/>
        </w:tc>
        <w:tc>
          <w:tcPr>
            <w:tcW w:w="862" w:type="dxa"/>
          </w:tcPr>
          <w:p w14:paraId="5EEBF036" w14:textId="6E4F0641" w:rsidR="00F55DA3" w:rsidRDefault="00F55DA3" w:rsidP="001D553B"/>
        </w:tc>
        <w:tc>
          <w:tcPr>
            <w:tcW w:w="861" w:type="dxa"/>
          </w:tcPr>
          <w:p w14:paraId="1C6B30E5" w14:textId="77777777" w:rsidR="00F55DA3" w:rsidRDefault="00F55DA3" w:rsidP="001D553B"/>
        </w:tc>
        <w:tc>
          <w:tcPr>
            <w:tcW w:w="862" w:type="dxa"/>
          </w:tcPr>
          <w:p w14:paraId="573F7C89" w14:textId="77777777" w:rsidR="00F55DA3" w:rsidRDefault="00F55DA3" w:rsidP="001D553B"/>
        </w:tc>
        <w:tc>
          <w:tcPr>
            <w:tcW w:w="862" w:type="dxa"/>
          </w:tcPr>
          <w:p w14:paraId="39996837" w14:textId="77777777" w:rsidR="00F55DA3" w:rsidRDefault="00F55DA3" w:rsidP="001D553B"/>
        </w:tc>
        <w:tc>
          <w:tcPr>
            <w:tcW w:w="861" w:type="dxa"/>
          </w:tcPr>
          <w:p w14:paraId="2CF91E37" w14:textId="77777777" w:rsidR="00F55DA3" w:rsidRDefault="00F55DA3" w:rsidP="001D553B"/>
        </w:tc>
        <w:tc>
          <w:tcPr>
            <w:tcW w:w="862" w:type="dxa"/>
          </w:tcPr>
          <w:p w14:paraId="33DA9614" w14:textId="77777777" w:rsidR="00F55DA3" w:rsidRDefault="00F55DA3" w:rsidP="001D553B"/>
        </w:tc>
        <w:tc>
          <w:tcPr>
            <w:tcW w:w="862" w:type="dxa"/>
          </w:tcPr>
          <w:p w14:paraId="1F4DA834" w14:textId="77777777" w:rsidR="00F55DA3" w:rsidRDefault="00F55DA3" w:rsidP="001D553B"/>
        </w:tc>
        <w:tc>
          <w:tcPr>
            <w:tcW w:w="862" w:type="dxa"/>
          </w:tcPr>
          <w:p w14:paraId="6D1A6C5D" w14:textId="77777777" w:rsidR="00F55DA3" w:rsidRDefault="00F55DA3" w:rsidP="001D553B"/>
        </w:tc>
      </w:tr>
      <w:tr w:rsidR="00F55DA3" w14:paraId="58FEE0B8" w14:textId="69D85AAB" w:rsidTr="00F55DA3">
        <w:trPr>
          <w:trHeight w:val="467"/>
        </w:trPr>
        <w:tc>
          <w:tcPr>
            <w:tcW w:w="4518" w:type="dxa"/>
          </w:tcPr>
          <w:p w14:paraId="411FB217" w14:textId="6947AC53" w:rsidR="00F55DA3" w:rsidRPr="009C5E2E" w:rsidRDefault="00F55DA3" w:rsidP="00B523F4">
            <w:pPr>
              <w:pStyle w:val="ListParagraph"/>
              <w:numPr>
                <w:ilvl w:val="0"/>
                <w:numId w:val="16"/>
              </w:numPr>
              <w:spacing w:after="0"/>
              <w:rPr>
                <w:rFonts w:asciiTheme="minorHAnsi" w:hAnsiTheme="minorHAnsi" w:cstheme="minorHAnsi"/>
                <w:bCs/>
              </w:rPr>
            </w:pPr>
            <w:r w:rsidRPr="009C5E2E">
              <w:rPr>
                <w:rFonts w:asciiTheme="minorHAnsi" w:hAnsiTheme="minorHAnsi" w:cstheme="minorHAnsi"/>
                <w:bCs/>
              </w:rPr>
              <w:lastRenderedPageBreak/>
              <w:t>Understands the effects of balanced and unbalanced forces, including collisions, friction, and air resistance</w:t>
            </w:r>
          </w:p>
        </w:tc>
        <w:tc>
          <w:tcPr>
            <w:tcW w:w="861" w:type="dxa"/>
          </w:tcPr>
          <w:p w14:paraId="77FFF79D" w14:textId="77777777" w:rsidR="00F55DA3" w:rsidRDefault="00F55DA3" w:rsidP="001D553B"/>
        </w:tc>
        <w:tc>
          <w:tcPr>
            <w:tcW w:w="862" w:type="dxa"/>
          </w:tcPr>
          <w:p w14:paraId="10233226" w14:textId="77777777" w:rsidR="00F55DA3" w:rsidRDefault="00F55DA3" w:rsidP="001D553B"/>
        </w:tc>
        <w:tc>
          <w:tcPr>
            <w:tcW w:w="862" w:type="dxa"/>
          </w:tcPr>
          <w:p w14:paraId="31CB4B61" w14:textId="080703A3" w:rsidR="00F55DA3" w:rsidRDefault="00F55DA3" w:rsidP="001D553B"/>
        </w:tc>
        <w:tc>
          <w:tcPr>
            <w:tcW w:w="861" w:type="dxa"/>
          </w:tcPr>
          <w:p w14:paraId="5F17A021" w14:textId="77777777" w:rsidR="00F55DA3" w:rsidRDefault="00F55DA3" w:rsidP="001D553B"/>
        </w:tc>
        <w:tc>
          <w:tcPr>
            <w:tcW w:w="862" w:type="dxa"/>
          </w:tcPr>
          <w:p w14:paraId="2866EE4D" w14:textId="77777777" w:rsidR="00F55DA3" w:rsidRDefault="00F55DA3" w:rsidP="001D553B"/>
        </w:tc>
        <w:tc>
          <w:tcPr>
            <w:tcW w:w="862" w:type="dxa"/>
          </w:tcPr>
          <w:p w14:paraId="0FD0D16C" w14:textId="77777777" w:rsidR="00F55DA3" w:rsidRDefault="00F55DA3" w:rsidP="001D553B"/>
        </w:tc>
        <w:tc>
          <w:tcPr>
            <w:tcW w:w="861" w:type="dxa"/>
          </w:tcPr>
          <w:p w14:paraId="7F1D2966" w14:textId="77777777" w:rsidR="00F55DA3" w:rsidRDefault="00F55DA3" w:rsidP="001D553B"/>
        </w:tc>
        <w:tc>
          <w:tcPr>
            <w:tcW w:w="862" w:type="dxa"/>
          </w:tcPr>
          <w:p w14:paraId="6950E9B5" w14:textId="77777777" w:rsidR="00F55DA3" w:rsidRDefault="00F55DA3" w:rsidP="001D553B"/>
        </w:tc>
        <w:tc>
          <w:tcPr>
            <w:tcW w:w="862" w:type="dxa"/>
          </w:tcPr>
          <w:p w14:paraId="4B0BCEDD" w14:textId="77777777" w:rsidR="00F55DA3" w:rsidRDefault="00F55DA3" w:rsidP="001D553B"/>
        </w:tc>
        <w:tc>
          <w:tcPr>
            <w:tcW w:w="862" w:type="dxa"/>
          </w:tcPr>
          <w:p w14:paraId="2C1B4CC8" w14:textId="77777777" w:rsidR="00F55DA3" w:rsidRDefault="00F55DA3" w:rsidP="001D553B"/>
        </w:tc>
      </w:tr>
      <w:tr w:rsidR="00F55DA3" w14:paraId="32630F4E" w14:textId="55608037" w:rsidTr="00F55DA3">
        <w:trPr>
          <w:trHeight w:val="467"/>
        </w:trPr>
        <w:tc>
          <w:tcPr>
            <w:tcW w:w="4518" w:type="dxa"/>
          </w:tcPr>
          <w:p w14:paraId="6D0E63CC" w14:textId="46F6272F" w:rsidR="00F55DA3" w:rsidRPr="00875955" w:rsidRDefault="00F55DA3" w:rsidP="00B523F4">
            <w:pPr>
              <w:pStyle w:val="ListParagraph"/>
              <w:numPr>
                <w:ilvl w:val="0"/>
                <w:numId w:val="16"/>
              </w:numPr>
              <w:rPr>
                <w:rFonts w:asciiTheme="minorHAnsi" w:hAnsiTheme="minorHAnsi" w:cstheme="minorHAnsi"/>
                <w:bCs/>
              </w:rPr>
            </w:pPr>
            <w:r w:rsidRPr="00875955">
              <w:rPr>
                <w:rFonts w:asciiTheme="minorHAnsi" w:hAnsiTheme="minorHAnsi" w:cstheme="minorHAnsi"/>
                <w:bCs/>
              </w:rPr>
              <w:t>Understands the concepts and effects of gravity, weight, and mass</w:t>
            </w:r>
          </w:p>
        </w:tc>
        <w:tc>
          <w:tcPr>
            <w:tcW w:w="861" w:type="dxa"/>
          </w:tcPr>
          <w:p w14:paraId="5C176E30" w14:textId="77777777" w:rsidR="00F55DA3" w:rsidRDefault="00F55DA3" w:rsidP="001D553B"/>
        </w:tc>
        <w:tc>
          <w:tcPr>
            <w:tcW w:w="862" w:type="dxa"/>
          </w:tcPr>
          <w:p w14:paraId="749EBBE5" w14:textId="77777777" w:rsidR="00F55DA3" w:rsidRDefault="00F55DA3" w:rsidP="001D553B"/>
        </w:tc>
        <w:tc>
          <w:tcPr>
            <w:tcW w:w="862" w:type="dxa"/>
          </w:tcPr>
          <w:p w14:paraId="09EB02A1" w14:textId="69336B0D" w:rsidR="00F55DA3" w:rsidRDefault="00F55DA3" w:rsidP="001D553B"/>
        </w:tc>
        <w:tc>
          <w:tcPr>
            <w:tcW w:w="861" w:type="dxa"/>
          </w:tcPr>
          <w:p w14:paraId="17D09024" w14:textId="77777777" w:rsidR="00F55DA3" w:rsidRDefault="00F55DA3" w:rsidP="001D553B"/>
        </w:tc>
        <w:tc>
          <w:tcPr>
            <w:tcW w:w="862" w:type="dxa"/>
          </w:tcPr>
          <w:p w14:paraId="37366AA7" w14:textId="77777777" w:rsidR="00F55DA3" w:rsidRDefault="00F55DA3" w:rsidP="001D553B"/>
        </w:tc>
        <w:tc>
          <w:tcPr>
            <w:tcW w:w="862" w:type="dxa"/>
          </w:tcPr>
          <w:p w14:paraId="3DA65DA3" w14:textId="77777777" w:rsidR="00F55DA3" w:rsidRDefault="00F55DA3" w:rsidP="001D553B"/>
        </w:tc>
        <w:tc>
          <w:tcPr>
            <w:tcW w:w="861" w:type="dxa"/>
          </w:tcPr>
          <w:p w14:paraId="542F626B" w14:textId="77777777" w:rsidR="00F55DA3" w:rsidRDefault="00F55DA3" w:rsidP="001D553B"/>
        </w:tc>
        <w:tc>
          <w:tcPr>
            <w:tcW w:w="862" w:type="dxa"/>
          </w:tcPr>
          <w:p w14:paraId="50AEBF89" w14:textId="77777777" w:rsidR="00F55DA3" w:rsidRDefault="00F55DA3" w:rsidP="001D553B"/>
        </w:tc>
        <w:tc>
          <w:tcPr>
            <w:tcW w:w="862" w:type="dxa"/>
          </w:tcPr>
          <w:p w14:paraId="2687AB8E" w14:textId="77777777" w:rsidR="00F55DA3" w:rsidRDefault="00F55DA3" w:rsidP="001D553B"/>
        </w:tc>
        <w:tc>
          <w:tcPr>
            <w:tcW w:w="862" w:type="dxa"/>
          </w:tcPr>
          <w:p w14:paraId="7223A827" w14:textId="77777777" w:rsidR="00F55DA3" w:rsidRDefault="00F55DA3" w:rsidP="001D553B"/>
        </w:tc>
      </w:tr>
      <w:tr w:rsidR="00F55DA3" w14:paraId="4E6C3BE4" w14:textId="288D8EE8" w:rsidTr="00F55DA3">
        <w:trPr>
          <w:trHeight w:val="467"/>
        </w:trPr>
        <w:tc>
          <w:tcPr>
            <w:tcW w:w="4518" w:type="dxa"/>
          </w:tcPr>
          <w:p w14:paraId="6905AC08" w14:textId="74624443" w:rsidR="00F55DA3" w:rsidRPr="00020E6B" w:rsidRDefault="00F55DA3" w:rsidP="00711BD9">
            <w:pPr>
              <w:pStyle w:val="ListParagraph"/>
              <w:numPr>
                <w:ilvl w:val="0"/>
                <w:numId w:val="16"/>
              </w:numPr>
              <w:rPr>
                <w:rFonts w:asciiTheme="minorHAnsi" w:hAnsiTheme="minorHAnsi" w:cstheme="minorHAnsi"/>
                <w:bCs/>
              </w:rPr>
            </w:pPr>
            <w:r w:rsidRPr="002243ED">
              <w:rPr>
                <w:rFonts w:asciiTheme="minorHAnsi" w:hAnsiTheme="minorHAnsi" w:cstheme="minorHAnsi"/>
                <w:bCs/>
              </w:rPr>
              <w:t>Understands the tendency of an object to float or rise in a fluid when submerged (known as buoyancy)</w:t>
            </w:r>
          </w:p>
        </w:tc>
        <w:tc>
          <w:tcPr>
            <w:tcW w:w="861" w:type="dxa"/>
          </w:tcPr>
          <w:p w14:paraId="19A59DBA" w14:textId="77777777" w:rsidR="00F55DA3" w:rsidRDefault="00F55DA3" w:rsidP="001D553B"/>
        </w:tc>
        <w:tc>
          <w:tcPr>
            <w:tcW w:w="862" w:type="dxa"/>
          </w:tcPr>
          <w:p w14:paraId="0BDCB5B4" w14:textId="77777777" w:rsidR="00F55DA3" w:rsidRDefault="00F55DA3" w:rsidP="001D553B"/>
        </w:tc>
        <w:tc>
          <w:tcPr>
            <w:tcW w:w="862" w:type="dxa"/>
          </w:tcPr>
          <w:p w14:paraId="01A0B4DA" w14:textId="09FB619F" w:rsidR="00F55DA3" w:rsidRDefault="00F55DA3" w:rsidP="001D553B"/>
        </w:tc>
        <w:tc>
          <w:tcPr>
            <w:tcW w:w="861" w:type="dxa"/>
          </w:tcPr>
          <w:p w14:paraId="0D46BF3A" w14:textId="77777777" w:rsidR="00F55DA3" w:rsidRDefault="00F55DA3" w:rsidP="001D553B"/>
        </w:tc>
        <w:tc>
          <w:tcPr>
            <w:tcW w:w="862" w:type="dxa"/>
          </w:tcPr>
          <w:p w14:paraId="6E22D81B" w14:textId="77777777" w:rsidR="00F55DA3" w:rsidRDefault="00F55DA3" w:rsidP="001D553B"/>
        </w:tc>
        <w:tc>
          <w:tcPr>
            <w:tcW w:w="862" w:type="dxa"/>
          </w:tcPr>
          <w:p w14:paraId="49C96674" w14:textId="77777777" w:rsidR="00F55DA3" w:rsidRDefault="00F55DA3" w:rsidP="001D553B"/>
        </w:tc>
        <w:tc>
          <w:tcPr>
            <w:tcW w:w="861" w:type="dxa"/>
          </w:tcPr>
          <w:p w14:paraId="695C437A" w14:textId="77777777" w:rsidR="00F55DA3" w:rsidRDefault="00F55DA3" w:rsidP="001D553B"/>
        </w:tc>
        <w:tc>
          <w:tcPr>
            <w:tcW w:w="862" w:type="dxa"/>
          </w:tcPr>
          <w:p w14:paraId="12293EDA" w14:textId="77777777" w:rsidR="00F55DA3" w:rsidRDefault="00F55DA3" w:rsidP="001D553B"/>
        </w:tc>
        <w:tc>
          <w:tcPr>
            <w:tcW w:w="862" w:type="dxa"/>
          </w:tcPr>
          <w:p w14:paraId="3755087F" w14:textId="77777777" w:rsidR="00F55DA3" w:rsidRDefault="00F55DA3" w:rsidP="001D553B"/>
        </w:tc>
        <w:tc>
          <w:tcPr>
            <w:tcW w:w="862" w:type="dxa"/>
          </w:tcPr>
          <w:p w14:paraId="59B02596" w14:textId="77777777" w:rsidR="00F55DA3" w:rsidRDefault="00F55DA3" w:rsidP="001D553B"/>
        </w:tc>
      </w:tr>
      <w:tr w:rsidR="00F55DA3" w14:paraId="24D40681" w14:textId="677FAD4D" w:rsidTr="00F55DA3">
        <w:trPr>
          <w:trHeight w:val="467"/>
        </w:trPr>
        <w:tc>
          <w:tcPr>
            <w:tcW w:w="4518" w:type="dxa"/>
          </w:tcPr>
          <w:p w14:paraId="55428E1D" w14:textId="3AB8C736" w:rsidR="00F55DA3" w:rsidRPr="00465F8B" w:rsidRDefault="00F55DA3" w:rsidP="00465F8B">
            <w:pPr>
              <w:rPr>
                <w:rFonts w:asciiTheme="minorHAnsi" w:hAnsiTheme="minorHAnsi" w:cstheme="minorHAnsi"/>
                <w:b/>
              </w:rPr>
            </w:pPr>
            <w:r w:rsidRPr="00465F8B">
              <w:rPr>
                <w:rFonts w:asciiTheme="minorHAnsi" w:hAnsiTheme="minorHAnsi" w:cstheme="minorHAnsi"/>
                <w:b/>
              </w:rPr>
              <w:t>E. Electricity, Magnetism, Waves, and Optics</w:t>
            </w:r>
          </w:p>
        </w:tc>
        <w:tc>
          <w:tcPr>
            <w:tcW w:w="861" w:type="dxa"/>
          </w:tcPr>
          <w:p w14:paraId="7552DFE6" w14:textId="77777777" w:rsidR="00F55DA3" w:rsidRDefault="00F55DA3" w:rsidP="001D553B"/>
        </w:tc>
        <w:tc>
          <w:tcPr>
            <w:tcW w:w="862" w:type="dxa"/>
          </w:tcPr>
          <w:p w14:paraId="7AC1D9E9" w14:textId="77777777" w:rsidR="00F55DA3" w:rsidRDefault="00F55DA3" w:rsidP="001D553B"/>
        </w:tc>
        <w:tc>
          <w:tcPr>
            <w:tcW w:w="862" w:type="dxa"/>
          </w:tcPr>
          <w:p w14:paraId="076473F1" w14:textId="253EF175" w:rsidR="00F55DA3" w:rsidRDefault="00F55DA3" w:rsidP="001D553B"/>
        </w:tc>
        <w:tc>
          <w:tcPr>
            <w:tcW w:w="861" w:type="dxa"/>
          </w:tcPr>
          <w:p w14:paraId="33C0A1EB" w14:textId="77777777" w:rsidR="00F55DA3" w:rsidRDefault="00F55DA3" w:rsidP="001D553B"/>
        </w:tc>
        <w:tc>
          <w:tcPr>
            <w:tcW w:w="862" w:type="dxa"/>
          </w:tcPr>
          <w:p w14:paraId="00108526" w14:textId="77777777" w:rsidR="00F55DA3" w:rsidRDefault="00F55DA3" w:rsidP="001D553B"/>
        </w:tc>
        <w:tc>
          <w:tcPr>
            <w:tcW w:w="862" w:type="dxa"/>
          </w:tcPr>
          <w:p w14:paraId="14D0AEF1" w14:textId="77777777" w:rsidR="00F55DA3" w:rsidRDefault="00F55DA3" w:rsidP="001D553B"/>
        </w:tc>
        <w:tc>
          <w:tcPr>
            <w:tcW w:w="861" w:type="dxa"/>
          </w:tcPr>
          <w:p w14:paraId="1C551D71" w14:textId="77777777" w:rsidR="00F55DA3" w:rsidRDefault="00F55DA3" w:rsidP="001D553B"/>
        </w:tc>
        <w:tc>
          <w:tcPr>
            <w:tcW w:w="862" w:type="dxa"/>
          </w:tcPr>
          <w:p w14:paraId="2C33B371" w14:textId="77777777" w:rsidR="00F55DA3" w:rsidRDefault="00F55DA3" w:rsidP="001D553B"/>
        </w:tc>
        <w:tc>
          <w:tcPr>
            <w:tcW w:w="862" w:type="dxa"/>
          </w:tcPr>
          <w:p w14:paraId="597A9905" w14:textId="77777777" w:rsidR="00F55DA3" w:rsidRDefault="00F55DA3" w:rsidP="001D553B"/>
        </w:tc>
        <w:tc>
          <w:tcPr>
            <w:tcW w:w="862" w:type="dxa"/>
          </w:tcPr>
          <w:p w14:paraId="28284DAC" w14:textId="77777777" w:rsidR="00F55DA3" w:rsidRDefault="00F55DA3" w:rsidP="001D553B"/>
        </w:tc>
      </w:tr>
      <w:tr w:rsidR="00F55DA3" w14:paraId="399EC45A" w14:textId="53FB6949" w:rsidTr="00F55DA3">
        <w:trPr>
          <w:trHeight w:val="467"/>
        </w:trPr>
        <w:tc>
          <w:tcPr>
            <w:tcW w:w="4518" w:type="dxa"/>
          </w:tcPr>
          <w:p w14:paraId="2DE77E29" w14:textId="05299485" w:rsidR="00F55DA3" w:rsidRPr="00415E61" w:rsidRDefault="00F55DA3" w:rsidP="00B523F4">
            <w:pPr>
              <w:pStyle w:val="ListParagraph"/>
              <w:numPr>
                <w:ilvl w:val="0"/>
                <w:numId w:val="17"/>
              </w:numPr>
              <w:rPr>
                <w:rFonts w:asciiTheme="minorHAnsi" w:hAnsiTheme="minorHAnsi" w:cstheme="minorHAnsi"/>
                <w:bCs/>
              </w:rPr>
            </w:pPr>
            <w:r w:rsidRPr="00415E61">
              <w:rPr>
                <w:rFonts w:asciiTheme="minorHAnsi" w:hAnsiTheme="minorHAnsi" w:cstheme="minorHAnsi"/>
                <w:bCs/>
              </w:rPr>
              <w:t>Understands basic principles involving magnets, including poles, attraction, and repulsion</w:t>
            </w:r>
          </w:p>
        </w:tc>
        <w:tc>
          <w:tcPr>
            <w:tcW w:w="861" w:type="dxa"/>
          </w:tcPr>
          <w:p w14:paraId="24DFBEE4" w14:textId="77777777" w:rsidR="00F55DA3" w:rsidRDefault="00F55DA3" w:rsidP="001D553B"/>
        </w:tc>
        <w:tc>
          <w:tcPr>
            <w:tcW w:w="862" w:type="dxa"/>
          </w:tcPr>
          <w:p w14:paraId="4F4761F4" w14:textId="77777777" w:rsidR="00F55DA3" w:rsidRDefault="00F55DA3" w:rsidP="001D553B"/>
        </w:tc>
        <w:tc>
          <w:tcPr>
            <w:tcW w:w="862" w:type="dxa"/>
          </w:tcPr>
          <w:p w14:paraId="36AAFC0F" w14:textId="753A0E66" w:rsidR="00F55DA3" w:rsidRDefault="00F55DA3" w:rsidP="001D553B"/>
        </w:tc>
        <w:tc>
          <w:tcPr>
            <w:tcW w:w="861" w:type="dxa"/>
          </w:tcPr>
          <w:p w14:paraId="58948D03" w14:textId="77777777" w:rsidR="00F55DA3" w:rsidRDefault="00F55DA3" w:rsidP="001D553B"/>
        </w:tc>
        <w:tc>
          <w:tcPr>
            <w:tcW w:w="862" w:type="dxa"/>
          </w:tcPr>
          <w:p w14:paraId="55F28375" w14:textId="77777777" w:rsidR="00F55DA3" w:rsidRDefault="00F55DA3" w:rsidP="001D553B"/>
        </w:tc>
        <w:tc>
          <w:tcPr>
            <w:tcW w:w="862" w:type="dxa"/>
          </w:tcPr>
          <w:p w14:paraId="53A9F166" w14:textId="77777777" w:rsidR="00F55DA3" w:rsidRDefault="00F55DA3" w:rsidP="001D553B"/>
        </w:tc>
        <w:tc>
          <w:tcPr>
            <w:tcW w:w="861" w:type="dxa"/>
          </w:tcPr>
          <w:p w14:paraId="2F0D12EF" w14:textId="77777777" w:rsidR="00F55DA3" w:rsidRDefault="00F55DA3" w:rsidP="001D553B"/>
        </w:tc>
        <w:tc>
          <w:tcPr>
            <w:tcW w:w="862" w:type="dxa"/>
          </w:tcPr>
          <w:p w14:paraId="7A98D10F" w14:textId="77777777" w:rsidR="00F55DA3" w:rsidRDefault="00F55DA3" w:rsidP="001D553B"/>
        </w:tc>
        <w:tc>
          <w:tcPr>
            <w:tcW w:w="862" w:type="dxa"/>
          </w:tcPr>
          <w:p w14:paraId="512B089B" w14:textId="77777777" w:rsidR="00F55DA3" w:rsidRDefault="00F55DA3" w:rsidP="001D553B"/>
        </w:tc>
        <w:tc>
          <w:tcPr>
            <w:tcW w:w="862" w:type="dxa"/>
          </w:tcPr>
          <w:p w14:paraId="6F02EE9B" w14:textId="77777777" w:rsidR="00F55DA3" w:rsidRDefault="00F55DA3" w:rsidP="001D553B"/>
        </w:tc>
      </w:tr>
      <w:tr w:rsidR="00F55DA3" w14:paraId="6D736613" w14:textId="4414A65F" w:rsidTr="00F55DA3">
        <w:trPr>
          <w:trHeight w:val="467"/>
        </w:trPr>
        <w:tc>
          <w:tcPr>
            <w:tcW w:w="4518" w:type="dxa"/>
          </w:tcPr>
          <w:p w14:paraId="547C1673" w14:textId="2AC64DF3" w:rsidR="00F55DA3" w:rsidRPr="00EE7C5F" w:rsidRDefault="00F55DA3" w:rsidP="00B523F4">
            <w:pPr>
              <w:pStyle w:val="ListParagraph"/>
              <w:numPr>
                <w:ilvl w:val="0"/>
                <w:numId w:val="17"/>
              </w:numPr>
              <w:rPr>
                <w:rFonts w:asciiTheme="minorHAnsi" w:hAnsiTheme="minorHAnsi" w:cstheme="minorHAnsi"/>
                <w:bCs/>
              </w:rPr>
            </w:pPr>
            <w:r w:rsidRPr="00EE7C5F">
              <w:rPr>
                <w:rFonts w:asciiTheme="minorHAnsi" w:hAnsiTheme="minorHAnsi" w:cstheme="minorHAnsi"/>
                <w:bCs/>
              </w:rPr>
              <w:t>Understands electrostatic attraction and repulsion</w:t>
            </w:r>
          </w:p>
        </w:tc>
        <w:tc>
          <w:tcPr>
            <w:tcW w:w="861" w:type="dxa"/>
          </w:tcPr>
          <w:p w14:paraId="377617BD" w14:textId="77777777" w:rsidR="00F55DA3" w:rsidRDefault="00F55DA3" w:rsidP="001D553B"/>
        </w:tc>
        <w:tc>
          <w:tcPr>
            <w:tcW w:w="862" w:type="dxa"/>
          </w:tcPr>
          <w:p w14:paraId="3C174692" w14:textId="77777777" w:rsidR="00F55DA3" w:rsidRDefault="00F55DA3" w:rsidP="001D553B"/>
        </w:tc>
        <w:tc>
          <w:tcPr>
            <w:tcW w:w="862" w:type="dxa"/>
          </w:tcPr>
          <w:p w14:paraId="48797EF5" w14:textId="25655915" w:rsidR="00F55DA3" w:rsidRDefault="00F55DA3" w:rsidP="001D553B"/>
        </w:tc>
        <w:tc>
          <w:tcPr>
            <w:tcW w:w="861" w:type="dxa"/>
          </w:tcPr>
          <w:p w14:paraId="780859E9" w14:textId="77777777" w:rsidR="00F55DA3" w:rsidRDefault="00F55DA3" w:rsidP="001D553B"/>
        </w:tc>
        <w:tc>
          <w:tcPr>
            <w:tcW w:w="862" w:type="dxa"/>
          </w:tcPr>
          <w:p w14:paraId="736E48D6" w14:textId="77777777" w:rsidR="00F55DA3" w:rsidRDefault="00F55DA3" w:rsidP="001D553B"/>
        </w:tc>
        <w:tc>
          <w:tcPr>
            <w:tcW w:w="862" w:type="dxa"/>
          </w:tcPr>
          <w:p w14:paraId="68ED2A0F" w14:textId="77777777" w:rsidR="00F55DA3" w:rsidRDefault="00F55DA3" w:rsidP="001D553B"/>
        </w:tc>
        <w:tc>
          <w:tcPr>
            <w:tcW w:w="861" w:type="dxa"/>
          </w:tcPr>
          <w:p w14:paraId="34DEFF75" w14:textId="77777777" w:rsidR="00F55DA3" w:rsidRDefault="00F55DA3" w:rsidP="001D553B"/>
        </w:tc>
        <w:tc>
          <w:tcPr>
            <w:tcW w:w="862" w:type="dxa"/>
          </w:tcPr>
          <w:p w14:paraId="73AED0FD" w14:textId="77777777" w:rsidR="00F55DA3" w:rsidRDefault="00F55DA3" w:rsidP="001D553B"/>
        </w:tc>
        <w:tc>
          <w:tcPr>
            <w:tcW w:w="862" w:type="dxa"/>
          </w:tcPr>
          <w:p w14:paraId="571E7581" w14:textId="77777777" w:rsidR="00F55DA3" w:rsidRDefault="00F55DA3" w:rsidP="001D553B"/>
        </w:tc>
        <w:tc>
          <w:tcPr>
            <w:tcW w:w="862" w:type="dxa"/>
          </w:tcPr>
          <w:p w14:paraId="673F531D" w14:textId="77777777" w:rsidR="00F55DA3" w:rsidRDefault="00F55DA3" w:rsidP="001D553B"/>
        </w:tc>
      </w:tr>
      <w:tr w:rsidR="00F55DA3" w14:paraId="172B0DEC" w14:textId="586E72B8" w:rsidTr="00F55DA3">
        <w:trPr>
          <w:trHeight w:val="467"/>
        </w:trPr>
        <w:tc>
          <w:tcPr>
            <w:tcW w:w="4518" w:type="dxa"/>
          </w:tcPr>
          <w:p w14:paraId="45F3BCA6" w14:textId="5C42BA2B" w:rsidR="00F55DA3" w:rsidRPr="00282EB4" w:rsidRDefault="00F55DA3" w:rsidP="00B523F4">
            <w:pPr>
              <w:pStyle w:val="ListParagraph"/>
              <w:numPr>
                <w:ilvl w:val="0"/>
                <w:numId w:val="17"/>
              </w:numPr>
              <w:rPr>
                <w:rFonts w:asciiTheme="minorHAnsi" w:hAnsiTheme="minorHAnsi" w:cstheme="minorHAnsi"/>
                <w:bCs/>
              </w:rPr>
            </w:pPr>
            <w:proofErr w:type="gramStart"/>
            <w:r w:rsidRPr="00282EB4">
              <w:rPr>
                <w:rFonts w:asciiTheme="minorHAnsi" w:hAnsiTheme="minorHAnsi" w:cstheme="minorHAnsi"/>
                <w:bCs/>
              </w:rPr>
              <w:t>Understands</w:t>
            </w:r>
            <w:proofErr w:type="gramEnd"/>
            <w:r w:rsidRPr="00282EB4">
              <w:rPr>
                <w:rFonts w:asciiTheme="minorHAnsi" w:hAnsiTheme="minorHAnsi" w:cstheme="minorHAnsi"/>
                <w:bCs/>
              </w:rPr>
              <w:t xml:space="preserve"> basic principles of electricity involving simple circuits, batteries, and generators</w:t>
            </w:r>
          </w:p>
        </w:tc>
        <w:tc>
          <w:tcPr>
            <w:tcW w:w="861" w:type="dxa"/>
          </w:tcPr>
          <w:p w14:paraId="3299168E" w14:textId="77777777" w:rsidR="00F55DA3" w:rsidRDefault="00F55DA3" w:rsidP="001D553B"/>
        </w:tc>
        <w:tc>
          <w:tcPr>
            <w:tcW w:w="862" w:type="dxa"/>
          </w:tcPr>
          <w:p w14:paraId="06F3B2AB" w14:textId="77777777" w:rsidR="00F55DA3" w:rsidRDefault="00F55DA3" w:rsidP="001D553B"/>
        </w:tc>
        <w:tc>
          <w:tcPr>
            <w:tcW w:w="862" w:type="dxa"/>
          </w:tcPr>
          <w:p w14:paraId="36030ECB" w14:textId="57BCF444" w:rsidR="00F55DA3" w:rsidRDefault="00F55DA3" w:rsidP="001D553B"/>
        </w:tc>
        <w:tc>
          <w:tcPr>
            <w:tcW w:w="861" w:type="dxa"/>
          </w:tcPr>
          <w:p w14:paraId="2E5B46FB" w14:textId="77777777" w:rsidR="00F55DA3" w:rsidRDefault="00F55DA3" w:rsidP="001D553B"/>
        </w:tc>
        <w:tc>
          <w:tcPr>
            <w:tcW w:w="862" w:type="dxa"/>
          </w:tcPr>
          <w:p w14:paraId="7EBEDEBA" w14:textId="77777777" w:rsidR="00F55DA3" w:rsidRDefault="00F55DA3" w:rsidP="001D553B"/>
        </w:tc>
        <w:tc>
          <w:tcPr>
            <w:tcW w:w="862" w:type="dxa"/>
          </w:tcPr>
          <w:p w14:paraId="7B7373B6" w14:textId="77777777" w:rsidR="00F55DA3" w:rsidRDefault="00F55DA3" w:rsidP="001D553B"/>
        </w:tc>
        <w:tc>
          <w:tcPr>
            <w:tcW w:w="861" w:type="dxa"/>
          </w:tcPr>
          <w:p w14:paraId="63201CBB" w14:textId="77777777" w:rsidR="00F55DA3" w:rsidRDefault="00F55DA3" w:rsidP="001D553B"/>
        </w:tc>
        <w:tc>
          <w:tcPr>
            <w:tcW w:w="862" w:type="dxa"/>
          </w:tcPr>
          <w:p w14:paraId="62DCC680" w14:textId="77777777" w:rsidR="00F55DA3" w:rsidRDefault="00F55DA3" w:rsidP="001D553B"/>
        </w:tc>
        <w:tc>
          <w:tcPr>
            <w:tcW w:w="862" w:type="dxa"/>
          </w:tcPr>
          <w:p w14:paraId="67122199" w14:textId="77777777" w:rsidR="00F55DA3" w:rsidRDefault="00F55DA3" w:rsidP="001D553B"/>
        </w:tc>
        <w:tc>
          <w:tcPr>
            <w:tcW w:w="862" w:type="dxa"/>
          </w:tcPr>
          <w:p w14:paraId="2033F34F" w14:textId="77777777" w:rsidR="00F55DA3" w:rsidRDefault="00F55DA3" w:rsidP="001D553B"/>
        </w:tc>
      </w:tr>
      <w:tr w:rsidR="00F55DA3" w14:paraId="2780381C" w14:textId="0905D27B" w:rsidTr="00F55DA3">
        <w:trPr>
          <w:trHeight w:val="467"/>
        </w:trPr>
        <w:tc>
          <w:tcPr>
            <w:tcW w:w="4518" w:type="dxa"/>
          </w:tcPr>
          <w:p w14:paraId="543F80F1" w14:textId="7CD9F82F" w:rsidR="00F55DA3" w:rsidRPr="0068010B" w:rsidRDefault="00F55DA3" w:rsidP="00B523F4">
            <w:pPr>
              <w:pStyle w:val="ListParagraph"/>
              <w:numPr>
                <w:ilvl w:val="0"/>
                <w:numId w:val="17"/>
              </w:numPr>
              <w:rPr>
                <w:rFonts w:asciiTheme="minorHAnsi" w:hAnsiTheme="minorHAnsi" w:cstheme="minorHAnsi"/>
                <w:bCs/>
              </w:rPr>
            </w:pPr>
            <w:r w:rsidRPr="0068010B">
              <w:rPr>
                <w:rFonts w:asciiTheme="minorHAnsi" w:hAnsiTheme="minorHAnsi" w:cstheme="minorHAnsi"/>
                <w:bCs/>
              </w:rPr>
              <w:t>Understands basic concepts and phenomena involving light, including wave properties such as wavelength, frequency, amplitude, energy, and observations involving reflection, spectra, mirrors, and prisms</w:t>
            </w:r>
          </w:p>
        </w:tc>
        <w:tc>
          <w:tcPr>
            <w:tcW w:w="861" w:type="dxa"/>
          </w:tcPr>
          <w:p w14:paraId="23427CA3" w14:textId="77777777" w:rsidR="00F55DA3" w:rsidRDefault="00F55DA3" w:rsidP="001D553B"/>
        </w:tc>
        <w:tc>
          <w:tcPr>
            <w:tcW w:w="862" w:type="dxa"/>
          </w:tcPr>
          <w:p w14:paraId="63EE0079" w14:textId="77777777" w:rsidR="00F55DA3" w:rsidRDefault="00F55DA3" w:rsidP="001D553B"/>
        </w:tc>
        <w:tc>
          <w:tcPr>
            <w:tcW w:w="862" w:type="dxa"/>
          </w:tcPr>
          <w:p w14:paraId="48B43FF2" w14:textId="6F427777" w:rsidR="00F55DA3" w:rsidRDefault="00F55DA3" w:rsidP="001D553B"/>
        </w:tc>
        <w:tc>
          <w:tcPr>
            <w:tcW w:w="861" w:type="dxa"/>
          </w:tcPr>
          <w:p w14:paraId="460612BC" w14:textId="77777777" w:rsidR="00F55DA3" w:rsidRDefault="00F55DA3" w:rsidP="001D553B"/>
        </w:tc>
        <w:tc>
          <w:tcPr>
            <w:tcW w:w="862" w:type="dxa"/>
          </w:tcPr>
          <w:p w14:paraId="72099EBF" w14:textId="77777777" w:rsidR="00F55DA3" w:rsidRDefault="00F55DA3" w:rsidP="001D553B"/>
        </w:tc>
        <w:tc>
          <w:tcPr>
            <w:tcW w:w="862" w:type="dxa"/>
          </w:tcPr>
          <w:p w14:paraId="761BE72A" w14:textId="77777777" w:rsidR="00F55DA3" w:rsidRDefault="00F55DA3" w:rsidP="001D553B"/>
        </w:tc>
        <w:tc>
          <w:tcPr>
            <w:tcW w:w="861" w:type="dxa"/>
          </w:tcPr>
          <w:p w14:paraId="00C9EF8B" w14:textId="77777777" w:rsidR="00F55DA3" w:rsidRDefault="00F55DA3" w:rsidP="001D553B"/>
        </w:tc>
        <w:tc>
          <w:tcPr>
            <w:tcW w:w="862" w:type="dxa"/>
          </w:tcPr>
          <w:p w14:paraId="0CB8799B" w14:textId="77777777" w:rsidR="00F55DA3" w:rsidRDefault="00F55DA3" w:rsidP="001D553B"/>
        </w:tc>
        <w:tc>
          <w:tcPr>
            <w:tcW w:w="862" w:type="dxa"/>
          </w:tcPr>
          <w:p w14:paraId="094AC468" w14:textId="77777777" w:rsidR="00F55DA3" w:rsidRDefault="00F55DA3" w:rsidP="001D553B"/>
        </w:tc>
        <w:tc>
          <w:tcPr>
            <w:tcW w:w="862" w:type="dxa"/>
          </w:tcPr>
          <w:p w14:paraId="3F685B87" w14:textId="77777777" w:rsidR="00F55DA3" w:rsidRDefault="00F55DA3" w:rsidP="001D553B"/>
        </w:tc>
      </w:tr>
      <w:tr w:rsidR="00F55DA3" w14:paraId="6A9A6E99" w14:textId="5D54D363" w:rsidTr="00F55DA3">
        <w:trPr>
          <w:trHeight w:val="467"/>
        </w:trPr>
        <w:tc>
          <w:tcPr>
            <w:tcW w:w="4518" w:type="dxa"/>
          </w:tcPr>
          <w:p w14:paraId="611EC7D8" w14:textId="5BD22B8F" w:rsidR="00F55DA3" w:rsidRPr="005F5938" w:rsidRDefault="00F55DA3" w:rsidP="00B523F4">
            <w:pPr>
              <w:pStyle w:val="ListParagraph"/>
              <w:numPr>
                <w:ilvl w:val="0"/>
                <w:numId w:val="17"/>
              </w:numPr>
              <w:rPr>
                <w:rFonts w:asciiTheme="minorHAnsi" w:hAnsiTheme="minorHAnsi" w:cstheme="minorHAnsi"/>
                <w:bCs/>
              </w:rPr>
            </w:pPr>
            <w:r w:rsidRPr="005F5938">
              <w:rPr>
                <w:rFonts w:asciiTheme="minorHAnsi" w:hAnsiTheme="minorHAnsi" w:cstheme="minorHAnsi"/>
                <w:bCs/>
              </w:rPr>
              <w:lastRenderedPageBreak/>
              <w:t>Understands basic models involving sound, such as waves, pitch, loudness, and the Doppler effect</w:t>
            </w:r>
          </w:p>
        </w:tc>
        <w:tc>
          <w:tcPr>
            <w:tcW w:w="861" w:type="dxa"/>
          </w:tcPr>
          <w:p w14:paraId="74E598E2" w14:textId="77777777" w:rsidR="00F55DA3" w:rsidRDefault="00F55DA3" w:rsidP="001D553B"/>
        </w:tc>
        <w:tc>
          <w:tcPr>
            <w:tcW w:w="862" w:type="dxa"/>
          </w:tcPr>
          <w:p w14:paraId="2E71D121" w14:textId="77777777" w:rsidR="00F55DA3" w:rsidRDefault="00F55DA3" w:rsidP="001D553B"/>
        </w:tc>
        <w:tc>
          <w:tcPr>
            <w:tcW w:w="862" w:type="dxa"/>
          </w:tcPr>
          <w:p w14:paraId="27271A21" w14:textId="24355E5D" w:rsidR="00F55DA3" w:rsidRDefault="00F55DA3" w:rsidP="001D553B"/>
        </w:tc>
        <w:tc>
          <w:tcPr>
            <w:tcW w:w="861" w:type="dxa"/>
          </w:tcPr>
          <w:p w14:paraId="22221990" w14:textId="77777777" w:rsidR="00F55DA3" w:rsidRDefault="00F55DA3" w:rsidP="001D553B"/>
        </w:tc>
        <w:tc>
          <w:tcPr>
            <w:tcW w:w="862" w:type="dxa"/>
          </w:tcPr>
          <w:p w14:paraId="113B7E49" w14:textId="77777777" w:rsidR="00F55DA3" w:rsidRDefault="00F55DA3" w:rsidP="001D553B"/>
        </w:tc>
        <w:tc>
          <w:tcPr>
            <w:tcW w:w="862" w:type="dxa"/>
          </w:tcPr>
          <w:p w14:paraId="3268693F" w14:textId="77777777" w:rsidR="00F55DA3" w:rsidRDefault="00F55DA3" w:rsidP="001D553B"/>
        </w:tc>
        <w:tc>
          <w:tcPr>
            <w:tcW w:w="861" w:type="dxa"/>
          </w:tcPr>
          <w:p w14:paraId="0B8E0EA0" w14:textId="77777777" w:rsidR="00F55DA3" w:rsidRDefault="00F55DA3" w:rsidP="001D553B"/>
        </w:tc>
        <w:tc>
          <w:tcPr>
            <w:tcW w:w="862" w:type="dxa"/>
          </w:tcPr>
          <w:p w14:paraId="1B488916" w14:textId="77777777" w:rsidR="00F55DA3" w:rsidRDefault="00F55DA3" w:rsidP="001D553B"/>
        </w:tc>
        <w:tc>
          <w:tcPr>
            <w:tcW w:w="862" w:type="dxa"/>
          </w:tcPr>
          <w:p w14:paraId="04F77D0C" w14:textId="77777777" w:rsidR="00F55DA3" w:rsidRDefault="00F55DA3" w:rsidP="001D553B"/>
        </w:tc>
        <w:tc>
          <w:tcPr>
            <w:tcW w:w="862" w:type="dxa"/>
          </w:tcPr>
          <w:p w14:paraId="1A3E5742" w14:textId="77777777" w:rsidR="00F55DA3" w:rsidRDefault="00F55DA3" w:rsidP="001D553B"/>
        </w:tc>
      </w:tr>
      <w:tr w:rsidR="00F55DA3" w14:paraId="6F8541ED" w14:textId="54C9BED7" w:rsidTr="00F55DA3">
        <w:trPr>
          <w:trHeight w:val="467"/>
        </w:trPr>
        <w:tc>
          <w:tcPr>
            <w:tcW w:w="4518" w:type="dxa"/>
            <w:shd w:val="clear" w:color="auto" w:fill="44D2FF"/>
          </w:tcPr>
          <w:p w14:paraId="4AE4BC22" w14:textId="32D24AB0" w:rsidR="00F55DA3" w:rsidRPr="00CE3C0F" w:rsidRDefault="00F55DA3" w:rsidP="001D553B">
            <w:pPr>
              <w:autoSpaceDE w:val="0"/>
              <w:autoSpaceDN w:val="0"/>
              <w:adjustRightInd w:val="0"/>
              <w:spacing w:after="0" w:line="240" w:lineRule="auto"/>
              <w:rPr>
                <w:rFonts w:asciiTheme="minorHAnsi" w:hAnsiTheme="minorHAnsi" w:cstheme="minorHAnsi"/>
                <w:b/>
                <w:bCs/>
                <w:sz w:val="24"/>
                <w:szCs w:val="24"/>
              </w:rPr>
            </w:pPr>
            <w:r w:rsidRPr="00CE3C0F">
              <w:rPr>
                <w:rFonts w:asciiTheme="minorHAnsi" w:hAnsiTheme="minorHAnsi" w:cstheme="minorHAnsi"/>
                <w:b/>
                <w:bCs/>
                <w:sz w:val="24"/>
                <w:szCs w:val="24"/>
              </w:rPr>
              <w:t>Science and Engineering Practice</w:t>
            </w:r>
            <w:r>
              <w:rPr>
                <w:rFonts w:asciiTheme="minorHAnsi" w:hAnsiTheme="minorHAnsi" w:cstheme="minorHAnsi"/>
                <w:b/>
                <w:bCs/>
                <w:sz w:val="24"/>
                <w:szCs w:val="24"/>
              </w:rPr>
              <w:t>(s)</w:t>
            </w:r>
          </w:p>
        </w:tc>
        <w:tc>
          <w:tcPr>
            <w:tcW w:w="861" w:type="dxa"/>
            <w:shd w:val="clear" w:color="auto" w:fill="44D2FF"/>
          </w:tcPr>
          <w:p w14:paraId="441230EE" w14:textId="77777777" w:rsidR="00F55DA3" w:rsidRDefault="00F55DA3" w:rsidP="001D553B"/>
        </w:tc>
        <w:tc>
          <w:tcPr>
            <w:tcW w:w="862" w:type="dxa"/>
            <w:shd w:val="clear" w:color="auto" w:fill="44D2FF"/>
          </w:tcPr>
          <w:p w14:paraId="1D0BE925" w14:textId="77777777" w:rsidR="00F55DA3" w:rsidRDefault="00F55DA3" w:rsidP="001D553B"/>
        </w:tc>
        <w:tc>
          <w:tcPr>
            <w:tcW w:w="862" w:type="dxa"/>
            <w:shd w:val="clear" w:color="auto" w:fill="44D2FF"/>
          </w:tcPr>
          <w:p w14:paraId="08EBE65E" w14:textId="04286734" w:rsidR="00F55DA3" w:rsidRDefault="00F55DA3" w:rsidP="001D553B"/>
        </w:tc>
        <w:tc>
          <w:tcPr>
            <w:tcW w:w="861" w:type="dxa"/>
            <w:shd w:val="clear" w:color="auto" w:fill="44D2FF"/>
          </w:tcPr>
          <w:p w14:paraId="5CF157B3" w14:textId="77777777" w:rsidR="00F55DA3" w:rsidRDefault="00F55DA3" w:rsidP="001D553B"/>
        </w:tc>
        <w:tc>
          <w:tcPr>
            <w:tcW w:w="862" w:type="dxa"/>
            <w:shd w:val="clear" w:color="auto" w:fill="44D2FF"/>
          </w:tcPr>
          <w:p w14:paraId="31BE46AB" w14:textId="77777777" w:rsidR="00F55DA3" w:rsidRDefault="00F55DA3" w:rsidP="001D553B"/>
        </w:tc>
        <w:tc>
          <w:tcPr>
            <w:tcW w:w="862" w:type="dxa"/>
            <w:shd w:val="clear" w:color="auto" w:fill="44D2FF"/>
          </w:tcPr>
          <w:p w14:paraId="6BA9E363" w14:textId="77777777" w:rsidR="00F55DA3" w:rsidRDefault="00F55DA3" w:rsidP="001D553B"/>
        </w:tc>
        <w:tc>
          <w:tcPr>
            <w:tcW w:w="861" w:type="dxa"/>
            <w:shd w:val="clear" w:color="auto" w:fill="44D2FF"/>
          </w:tcPr>
          <w:p w14:paraId="2942ED0A" w14:textId="77777777" w:rsidR="00F55DA3" w:rsidRDefault="00F55DA3" w:rsidP="001D553B"/>
        </w:tc>
        <w:tc>
          <w:tcPr>
            <w:tcW w:w="862" w:type="dxa"/>
            <w:shd w:val="clear" w:color="auto" w:fill="44D2FF"/>
          </w:tcPr>
          <w:p w14:paraId="4DA6E3D4" w14:textId="77777777" w:rsidR="00F55DA3" w:rsidRDefault="00F55DA3" w:rsidP="001D553B"/>
        </w:tc>
        <w:tc>
          <w:tcPr>
            <w:tcW w:w="862" w:type="dxa"/>
            <w:shd w:val="clear" w:color="auto" w:fill="44D2FF"/>
          </w:tcPr>
          <w:p w14:paraId="1257645B" w14:textId="77777777" w:rsidR="00F55DA3" w:rsidRDefault="00F55DA3" w:rsidP="001D553B"/>
        </w:tc>
        <w:tc>
          <w:tcPr>
            <w:tcW w:w="862" w:type="dxa"/>
            <w:shd w:val="clear" w:color="auto" w:fill="44D2FF"/>
          </w:tcPr>
          <w:p w14:paraId="5AAB1B17" w14:textId="77777777" w:rsidR="00F55DA3" w:rsidRDefault="00F55DA3" w:rsidP="001D553B"/>
        </w:tc>
      </w:tr>
      <w:tr w:rsidR="00F55DA3" w14:paraId="6C0404B3" w14:textId="6534EBEA" w:rsidTr="00F55DA3">
        <w:trPr>
          <w:trHeight w:val="467"/>
        </w:trPr>
        <w:tc>
          <w:tcPr>
            <w:tcW w:w="4518" w:type="dxa"/>
          </w:tcPr>
          <w:p w14:paraId="625B33D5" w14:textId="7DF1F362" w:rsidR="00F55DA3" w:rsidRPr="008016AC" w:rsidRDefault="00F55DA3" w:rsidP="00B523F4">
            <w:pPr>
              <w:pStyle w:val="ListParagraph"/>
              <w:numPr>
                <w:ilvl w:val="0"/>
                <w:numId w:val="10"/>
              </w:numPr>
              <w:rPr>
                <w:rFonts w:asciiTheme="minorHAnsi" w:eastAsia="Times New Roman" w:hAnsiTheme="minorHAnsi" w:cstheme="minorHAnsi"/>
              </w:rPr>
            </w:pPr>
            <w:r w:rsidRPr="00517052">
              <w:t>Asking questions (for science) and defining problems (for engineering)</w:t>
            </w:r>
          </w:p>
        </w:tc>
        <w:tc>
          <w:tcPr>
            <w:tcW w:w="861" w:type="dxa"/>
          </w:tcPr>
          <w:p w14:paraId="5FE05056" w14:textId="77777777" w:rsidR="00F55DA3" w:rsidRDefault="00F55DA3" w:rsidP="003809E4"/>
        </w:tc>
        <w:tc>
          <w:tcPr>
            <w:tcW w:w="862" w:type="dxa"/>
          </w:tcPr>
          <w:p w14:paraId="7631AE86" w14:textId="77777777" w:rsidR="00F55DA3" w:rsidRDefault="00F55DA3" w:rsidP="003809E4"/>
        </w:tc>
        <w:tc>
          <w:tcPr>
            <w:tcW w:w="862" w:type="dxa"/>
          </w:tcPr>
          <w:p w14:paraId="3B76EAE7" w14:textId="04A2D77E" w:rsidR="00F55DA3" w:rsidRDefault="00F55DA3" w:rsidP="003809E4"/>
        </w:tc>
        <w:tc>
          <w:tcPr>
            <w:tcW w:w="861" w:type="dxa"/>
          </w:tcPr>
          <w:p w14:paraId="5C1E7CD4" w14:textId="77777777" w:rsidR="00F55DA3" w:rsidRDefault="00F55DA3" w:rsidP="003809E4"/>
        </w:tc>
        <w:tc>
          <w:tcPr>
            <w:tcW w:w="862" w:type="dxa"/>
          </w:tcPr>
          <w:p w14:paraId="18A7B3D9" w14:textId="77777777" w:rsidR="00F55DA3" w:rsidRDefault="00F55DA3" w:rsidP="003809E4"/>
        </w:tc>
        <w:tc>
          <w:tcPr>
            <w:tcW w:w="862" w:type="dxa"/>
          </w:tcPr>
          <w:p w14:paraId="74AB55B5" w14:textId="77777777" w:rsidR="00F55DA3" w:rsidRDefault="00F55DA3" w:rsidP="003809E4"/>
        </w:tc>
        <w:tc>
          <w:tcPr>
            <w:tcW w:w="861" w:type="dxa"/>
          </w:tcPr>
          <w:p w14:paraId="4D29721F" w14:textId="77777777" w:rsidR="00F55DA3" w:rsidRDefault="00F55DA3" w:rsidP="003809E4"/>
        </w:tc>
        <w:tc>
          <w:tcPr>
            <w:tcW w:w="862" w:type="dxa"/>
          </w:tcPr>
          <w:p w14:paraId="0C2CFCCA" w14:textId="77777777" w:rsidR="00F55DA3" w:rsidRDefault="00F55DA3" w:rsidP="003809E4"/>
        </w:tc>
        <w:tc>
          <w:tcPr>
            <w:tcW w:w="862" w:type="dxa"/>
          </w:tcPr>
          <w:p w14:paraId="2FC495DD" w14:textId="77777777" w:rsidR="00F55DA3" w:rsidRDefault="00F55DA3" w:rsidP="003809E4"/>
        </w:tc>
        <w:tc>
          <w:tcPr>
            <w:tcW w:w="862" w:type="dxa"/>
          </w:tcPr>
          <w:p w14:paraId="3A4B6EA3" w14:textId="77777777" w:rsidR="00F55DA3" w:rsidRDefault="00F55DA3" w:rsidP="003809E4"/>
        </w:tc>
      </w:tr>
      <w:tr w:rsidR="00F55DA3" w14:paraId="1D3B7D17" w14:textId="28900866" w:rsidTr="00F55DA3">
        <w:trPr>
          <w:trHeight w:val="467"/>
        </w:trPr>
        <w:tc>
          <w:tcPr>
            <w:tcW w:w="4518" w:type="dxa"/>
          </w:tcPr>
          <w:p w14:paraId="71354248" w14:textId="5369E3CD" w:rsidR="00F55DA3" w:rsidRPr="008016AC" w:rsidRDefault="00F55DA3" w:rsidP="00B523F4">
            <w:pPr>
              <w:pStyle w:val="ListParagraph"/>
              <w:numPr>
                <w:ilvl w:val="0"/>
                <w:numId w:val="10"/>
              </w:numPr>
              <w:rPr>
                <w:rFonts w:asciiTheme="minorHAnsi" w:eastAsia="Times New Roman" w:hAnsiTheme="minorHAnsi" w:cstheme="minorHAnsi"/>
              </w:rPr>
            </w:pPr>
            <w:r w:rsidRPr="005D6FB2">
              <w:t>Developing and using models</w:t>
            </w:r>
          </w:p>
        </w:tc>
        <w:tc>
          <w:tcPr>
            <w:tcW w:w="861" w:type="dxa"/>
          </w:tcPr>
          <w:p w14:paraId="233CBCB8" w14:textId="77777777" w:rsidR="00F55DA3" w:rsidRDefault="00F55DA3" w:rsidP="003809E4"/>
        </w:tc>
        <w:tc>
          <w:tcPr>
            <w:tcW w:w="862" w:type="dxa"/>
          </w:tcPr>
          <w:p w14:paraId="1AA4E33A" w14:textId="77777777" w:rsidR="00F55DA3" w:rsidRDefault="00F55DA3" w:rsidP="003809E4"/>
        </w:tc>
        <w:tc>
          <w:tcPr>
            <w:tcW w:w="862" w:type="dxa"/>
          </w:tcPr>
          <w:p w14:paraId="6C209C5C" w14:textId="6FBF5821" w:rsidR="00F55DA3" w:rsidRDefault="00F55DA3" w:rsidP="003809E4"/>
        </w:tc>
        <w:tc>
          <w:tcPr>
            <w:tcW w:w="861" w:type="dxa"/>
          </w:tcPr>
          <w:p w14:paraId="3A1B5422" w14:textId="77777777" w:rsidR="00F55DA3" w:rsidRDefault="00F55DA3" w:rsidP="003809E4"/>
        </w:tc>
        <w:tc>
          <w:tcPr>
            <w:tcW w:w="862" w:type="dxa"/>
          </w:tcPr>
          <w:p w14:paraId="4577669B" w14:textId="77777777" w:rsidR="00F55DA3" w:rsidRDefault="00F55DA3" w:rsidP="003809E4"/>
        </w:tc>
        <w:tc>
          <w:tcPr>
            <w:tcW w:w="862" w:type="dxa"/>
          </w:tcPr>
          <w:p w14:paraId="10A82260" w14:textId="77777777" w:rsidR="00F55DA3" w:rsidRDefault="00F55DA3" w:rsidP="003809E4"/>
        </w:tc>
        <w:tc>
          <w:tcPr>
            <w:tcW w:w="861" w:type="dxa"/>
          </w:tcPr>
          <w:p w14:paraId="7F9BE2C8" w14:textId="77777777" w:rsidR="00F55DA3" w:rsidRDefault="00F55DA3" w:rsidP="003809E4"/>
        </w:tc>
        <w:tc>
          <w:tcPr>
            <w:tcW w:w="862" w:type="dxa"/>
          </w:tcPr>
          <w:p w14:paraId="39B5510F" w14:textId="77777777" w:rsidR="00F55DA3" w:rsidRDefault="00F55DA3" w:rsidP="003809E4"/>
        </w:tc>
        <w:tc>
          <w:tcPr>
            <w:tcW w:w="862" w:type="dxa"/>
          </w:tcPr>
          <w:p w14:paraId="17BDB37F" w14:textId="77777777" w:rsidR="00F55DA3" w:rsidRDefault="00F55DA3" w:rsidP="003809E4"/>
        </w:tc>
        <w:tc>
          <w:tcPr>
            <w:tcW w:w="862" w:type="dxa"/>
          </w:tcPr>
          <w:p w14:paraId="389EFA09" w14:textId="77777777" w:rsidR="00F55DA3" w:rsidRDefault="00F55DA3" w:rsidP="003809E4"/>
        </w:tc>
      </w:tr>
      <w:tr w:rsidR="00F55DA3" w14:paraId="0FE207C1" w14:textId="0277DC74" w:rsidTr="00F55DA3">
        <w:trPr>
          <w:trHeight w:val="467"/>
        </w:trPr>
        <w:tc>
          <w:tcPr>
            <w:tcW w:w="4518" w:type="dxa"/>
          </w:tcPr>
          <w:p w14:paraId="377DD007" w14:textId="710AF16C" w:rsidR="00F55DA3" w:rsidRPr="008016AC" w:rsidRDefault="00F55DA3" w:rsidP="00B523F4">
            <w:pPr>
              <w:pStyle w:val="ListParagraph"/>
              <w:numPr>
                <w:ilvl w:val="0"/>
                <w:numId w:val="10"/>
              </w:numPr>
              <w:rPr>
                <w:rFonts w:asciiTheme="minorHAnsi" w:eastAsia="Times New Roman" w:hAnsiTheme="minorHAnsi" w:cstheme="minorHAnsi"/>
              </w:rPr>
            </w:pPr>
            <w:r w:rsidRPr="005D6FB2">
              <w:t>Planning and carrying out investigations</w:t>
            </w:r>
          </w:p>
        </w:tc>
        <w:tc>
          <w:tcPr>
            <w:tcW w:w="861" w:type="dxa"/>
          </w:tcPr>
          <w:p w14:paraId="70A26C1D" w14:textId="77777777" w:rsidR="00F55DA3" w:rsidRDefault="00F55DA3" w:rsidP="003809E4"/>
        </w:tc>
        <w:tc>
          <w:tcPr>
            <w:tcW w:w="862" w:type="dxa"/>
          </w:tcPr>
          <w:p w14:paraId="4FFB9ACA" w14:textId="77777777" w:rsidR="00F55DA3" w:rsidRDefault="00F55DA3" w:rsidP="003809E4"/>
        </w:tc>
        <w:tc>
          <w:tcPr>
            <w:tcW w:w="862" w:type="dxa"/>
          </w:tcPr>
          <w:p w14:paraId="221A90FE" w14:textId="2E92C77C" w:rsidR="00F55DA3" w:rsidRDefault="00F55DA3" w:rsidP="003809E4"/>
        </w:tc>
        <w:tc>
          <w:tcPr>
            <w:tcW w:w="861" w:type="dxa"/>
          </w:tcPr>
          <w:p w14:paraId="70392EDF" w14:textId="77777777" w:rsidR="00F55DA3" w:rsidRDefault="00F55DA3" w:rsidP="003809E4"/>
        </w:tc>
        <w:tc>
          <w:tcPr>
            <w:tcW w:w="862" w:type="dxa"/>
          </w:tcPr>
          <w:p w14:paraId="5CC80F9B" w14:textId="77777777" w:rsidR="00F55DA3" w:rsidRDefault="00F55DA3" w:rsidP="003809E4"/>
        </w:tc>
        <w:tc>
          <w:tcPr>
            <w:tcW w:w="862" w:type="dxa"/>
          </w:tcPr>
          <w:p w14:paraId="020B8B0C" w14:textId="77777777" w:rsidR="00F55DA3" w:rsidRDefault="00F55DA3" w:rsidP="003809E4"/>
        </w:tc>
        <w:tc>
          <w:tcPr>
            <w:tcW w:w="861" w:type="dxa"/>
          </w:tcPr>
          <w:p w14:paraId="42D37BDB" w14:textId="77777777" w:rsidR="00F55DA3" w:rsidRDefault="00F55DA3" w:rsidP="003809E4"/>
        </w:tc>
        <w:tc>
          <w:tcPr>
            <w:tcW w:w="862" w:type="dxa"/>
          </w:tcPr>
          <w:p w14:paraId="1F518288" w14:textId="77777777" w:rsidR="00F55DA3" w:rsidRDefault="00F55DA3" w:rsidP="003809E4"/>
        </w:tc>
        <w:tc>
          <w:tcPr>
            <w:tcW w:w="862" w:type="dxa"/>
          </w:tcPr>
          <w:p w14:paraId="76671C68" w14:textId="77777777" w:rsidR="00F55DA3" w:rsidRDefault="00F55DA3" w:rsidP="003809E4"/>
        </w:tc>
        <w:tc>
          <w:tcPr>
            <w:tcW w:w="862" w:type="dxa"/>
          </w:tcPr>
          <w:p w14:paraId="4B510CA1" w14:textId="77777777" w:rsidR="00F55DA3" w:rsidRDefault="00F55DA3" w:rsidP="003809E4"/>
        </w:tc>
      </w:tr>
      <w:tr w:rsidR="00F55DA3" w14:paraId="53AA9475" w14:textId="3D8439DD" w:rsidTr="00F55DA3">
        <w:trPr>
          <w:trHeight w:val="467"/>
        </w:trPr>
        <w:tc>
          <w:tcPr>
            <w:tcW w:w="4518" w:type="dxa"/>
          </w:tcPr>
          <w:p w14:paraId="6D503A06" w14:textId="04009F17" w:rsidR="00F55DA3" w:rsidRPr="008016AC" w:rsidRDefault="00F55DA3" w:rsidP="00B523F4">
            <w:pPr>
              <w:pStyle w:val="ListParagraph"/>
              <w:numPr>
                <w:ilvl w:val="0"/>
                <w:numId w:val="10"/>
              </w:numPr>
              <w:rPr>
                <w:rFonts w:asciiTheme="minorHAnsi" w:eastAsia="Times New Roman" w:hAnsiTheme="minorHAnsi" w:cstheme="minorHAnsi"/>
              </w:rPr>
            </w:pPr>
            <w:r w:rsidRPr="005D6FB2">
              <w:t>Analyzing and interpreting data</w:t>
            </w:r>
          </w:p>
        </w:tc>
        <w:tc>
          <w:tcPr>
            <w:tcW w:w="861" w:type="dxa"/>
          </w:tcPr>
          <w:p w14:paraId="39CEF0E4" w14:textId="77777777" w:rsidR="00F55DA3" w:rsidRDefault="00F55DA3" w:rsidP="003809E4"/>
        </w:tc>
        <w:tc>
          <w:tcPr>
            <w:tcW w:w="862" w:type="dxa"/>
          </w:tcPr>
          <w:p w14:paraId="6BC45AE4" w14:textId="77777777" w:rsidR="00F55DA3" w:rsidRDefault="00F55DA3" w:rsidP="003809E4"/>
        </w:tc>
        <w:tc>
          <w:tcPr>
            <w:tcW w:w="862" w:type="dxa"/>
          </w:tcPr>
          <w:p w14:paraId="52FC2648" w14:textId="10B430E4" w:rsidR="00F55DA3" w:rsidRDefault="00F55DA3" w:rsidP="003809E4"/>
        </w:tc>
        <w:tc>
          <w:tcPr>
            <w:tcW w:w="861" w:type="dxa"/>
          </w:tcPr>
          <w:p w14:paraId="2E556EA0" w14:textId="77777777" w:rsidR="00F55DA3" w:rsidRDefault="00F55DA3" w:rsidP="003809E4"/>
        </w:tc>
        <w:tc>
          <w:tcPr>
            <w:tcW w:w="862" w:type="dxa"/>
          </w:tcPr>
          <w:p w14:paraId="1E81BB21" w14:textId="77777777" w:rsidR="00F55DA3" w:rsidRDefault="00F55DA3" w:rsidP="003809E4"/>
        </w:tc>
        <w:tc>
          <w:tcPr>
            <w:tcW w:w="862" w:type="dxa"/>
          </w:tcPr>
          <w:p w14:paraId="71F4B402" w14:textId="77777777" w:rsidR="00F55DA3" w:rsidRDefault="00F55DA3" w:rsidP="003809E4"/>
        </w:tc>
        <w:tc>
          <w:tcPr>
            <w:tcW w:w="861" w:type="dxa"/>
          </w:tcPr>
          <w:p w14:paraId="2D980975" w14:textId="77777777" w:rsidR="00F55DA3" w:rsidRDefault="00F55DA3" w:rsidP="003809E4"/>
        </w:tc>
        <w:tc>
          <w:tcPr>
            <w:tcW w:w="862" w:type="dxa"/>
          </w:tcPr>
          <w:p w14:paraId="6061491C" w14:textId="77777777" w:rsidR="00F55DA3" w:rsidRDefault="00F55DA3" w:rsidP="003809E4"/>
        </w:tc>
        <w:tc>
          <w:tcPr>
            <w:tcW w:w="862" w:type="dxa"/>
          </w:tcPr>
          <w:p w14:paraId="3E8C1B8D" w14:textId="77777777" w:rsidR="00F55DA3" w:rsidRDefault="00F55DA3" w:rsidP="003809E4"/>
        </w:tc>
        <w:tc>
          <w:tcPr>
            <w:tcW w:w="862" w:type="dxa"/>
          </w:tcPr>
          <w:p w14:paraId="14ACBA3D" w14:textId="77777777" w:rsidR="00F55DA3" w:rsidRDefault="00F55DA3" w:rsidP="003809E4"/>
        </w:tc>
      </w:tr>
      <w:tr w:rsidR="00F55DA3" w14:paraId="46CB30D0" w14:textId="175870B6" w:rsidTr="00F55DA3">
        <w:trPr>
          <w:trHeight w:val="467"/>
        </w:trPr>
        <w:tc>
          <w:tcPr>
            <w:tcW w:w="4518" w:type="dxa"/>
          </w:tcPr>
          <w:p w14:paraId="520E1D5A" w14:textId="3B2D8754" w:rsidR="00F55DA3" w:rsidRPr="008016AC" w:rsidRDefault="00F55DA3" w:rsidP="00B523F4">
            <w:pPr>
              <w:pStyle w:val="ListParagraph"/>
              <w:numPr>
                <w:ilvl w:val="0"/>
                <w:numId w:val="10"/>
              </w:numPr>
              <w:rPr>
                <w:rFonts w:asciiTheme="minorHAnsi" w:eastAsia="Times New Roman" w:hAnsiTheme="minorHAnsi" w:cstheme="minorHAnsi"/>
              </w:rPr>
            </w:pPr>
            <w:r w:rsidRPr="00D17559">
              <w:t>Using mathematics and computational thinking</w:t>
            </w:r>
          </w:p>
        </w:tc>
        <w:tc>
          <w:tcPr>
            <w:tcW w:w="861" w:type="dxa"/>
          </w:tcPr>
          <w:p w14:paraId="0288DF2A" w14:textId="77777777" w:rsidR="00F55DA3" w:rsidRDefault="00F55DA3" w:rsidP="003809E4"/>
        </w:tc>
        <w:tc>
          <w:tcPr>
            <w:tcW w:w="862" w:type="dxa"/>
          </w:tcPr>
          <w:p w14:paraId="0DF3C827" w14:textId="77777777" w:rsidR="00F55DA3" w:rsidRDefault="00F55DA3" w:rsidP="003809E4"/>
        </w:tc>
        <w:tc>
          <w:tcPr>
            <w:tcW w:w="862" w:type="dxa"/>
          </w:tcPr>
          <w:p w14:paraId="57E5FD16" w14:textId="2A9414EE" w:rsidR="00F55DA3" w:rsidRDefault="00F55DA3" w:rsidP="003809E4"/>
        </w:tc>
        <w:tc>
          <w:tcPr>
            <w:tcW w:w="861" w:type="dxa"/>
          </w:tcPr>
          <w:p w14:paraId="2D2B22FE" w14:textId="77777777" w:rsidR="00F55DA3" w:rsidRDefault="00F55DA3" w:rsidP="003809E4"/>
        </w:tc>
        <w:tc>
          <w:tcPr>
            <w:tcW w:w="862" w:type="dxa"/>
          </w:tcPr>
          <w:p w14:paraId="6AEA2743" w14:textId="77777777" w:rsidR="00F55DA3" w:rsidRDefault="00F55DA3" w:rsidP="003809E4"/>
        </w:tc>
        <w:tc>
          <w:tcPr>
            <w:tcW w:w="862" w:type="dxa"/>
          </w:tcPr>
          <w:p w14:paraId="33F13000" w14:textId="77777777" w:rsidR="00F55DA3" w:rsidRDefault="00F55DA3" w:rsidP="003809E4"/>
        </w:tc>
        <w:tc>
          <w:tcPr>
            <w:tcW w:w="861" w:type="dxa"/>
          </w:tcPr>
          <w:p w14:paraId="2602B74E" w14:textId="77777777" w:rsidR="00F55DA3" w:rsidRDefault="00F55DA3" w:rsidP="003809E4"/>
        </w:tc>
        <w:tc>
          <w:tcPr>
            <w:tcW w:w="862" w:type="dxa"/>
          </w:tcPr>
          <w:p w14:paraId="79799CA4" w14:textId="77777777" w:rsidR="00F55DA3" w:rsidRDefault="00F55DA3" w:rsidP="003809E4"/>
        </w:tc>
        <w:tc>
          <w:tcPr>
            <w:tcW w:w="862" w:type="dxa"/>
          </w:tcPr>
          <w:p w14:paraId="37D2A298" w14:textId="77777777" w:rsidR="00F55DA3" w:rsidRDefault="00F55DA3" w:rsidP="003809E4"/>
        </w:tc>
        <w:tc>
          <w:tcPr>
            <w:tcW w:w="862" w:type="dxa"/>
          </w:tcPr>
          <w:p w14:paraId="36E8BF66" w14:textId="77777777" w:rsidR="00F55DA3" w:rsidRDefault="00F55DA3" w:rsidP="003809E4"/>
        </w:tc>
      </w:tr>
      <w:tr w:rsidR="00F55DA3" w14:paraId="5A60205F" w14:textId="553E7693" w:rsidTr="00F55DA3">
        <w:trPr>
          <w:trHeight w:val="467"/>
        </w:trPr>
        <w:tc>
          <w:tcPr>
            <w:tcW w:w="4518" w:type="dxa"/>
          </w:tcPr>
          <w:p w14:paraId="7C1C79F8" w14:textId="19222B08" w:rsidR="00F55DA3" w:rsidRPr="008016AC" w:rsidRDefault="00F55DA3" w:rsidP="00B523F4">
            <w:pPr>
              <w:pStyle w:val="ListParagraph"/>
              <w:numPr>
                <w:ilvl w:val="0"/>
                <w:numId w:val="10"/>
              </w:numPr>
              <w:rPr>
                <w:rFonts w:asciiTheme="minorHAnsi" w:eastAsia="Times New Roman" w:hAnsiTheme="minorHAnsi" w:cstheme="minorHAnsi"/>
              </w:rPr>
            </w:pPr>
            <w:r w:rsidRPr="00D17559">
              <w:t>Constructing explanations (for science) and designing solutions (for engineering)</w:t>
            </w:r>
          </w:p>
        </w:tc>
        <w:tc>
          <w:tcPr>
            <w:tcW w:w="861" w:type="dxa"/>
          </w:tcPr>
          <w:p w14:paraId="6B801A33" w14:textId="77777777" w:rsidR="00F55DA3" w:rsidRDefault="00F55DA3" w:rsidP="003809E4"/>
        </w:tc>
        <w:tc>
          <w:tcPr>
            <w:tcW w:w="862" w:type="dxa"/>
          </w:tcPr>
          <w:p w14:paraId="74D021D2" w14:textId="77777777" w:rsidR="00F55DA3" w:rsidRDefault="00F55DA3" w:rsidP="003809E4"/>
        </w:tc>
        <w:tc>
          <w:tcPr>
            <w:tcW w:w="862" w:type="dxa"/>
          </w:tcPr>
          <w:p w14:paraId="2C7A0127" w14:textId="3D4AACB3" w:rsidR="00F55DA3" w:rsidRDefault="00F55DA3" w:rsidP="003809E4"/>
        </w:tc>
        <w:tc>
          <w:tcPr>
            <w:tcW w:w="861" w:type="dxa"/>
          </w:tcPr>
          <w:p w14:paraId="5F8AFAED" w14:textId="77777777" w:rsidR="00F55DA3" w:rsidRDefault="00F55DA3" w:rsidP="003809E4"/>
        </w:tc>
        <w:tc>
          <w:tcPr>
            <w:tcW w:w="862" w:type="dxa"/>
          </w:tcPr>
          <w:p w14:paraId="71C9340E" w14:textId="77777777" w:rsidR="00F55DA3" w:rsidRDefault="00F55DA3" w:rsidP="003809E4"/>
        </w:tc>
        <w:tc>
          <w:tcPr>
            <w:tcW w:w="862" w:type="dxa"/>
          </w:tcPr>
          <w:p w14:paraId="4EDEF4BF" w14:textId="77777777" w:rsidR="00F55DA3" w:rsidRDefault="00F55DA3" w:rsidP="003809E4"/>
        </w:tc>
        <w:tc>
          <w:tcPr>
            <w:tcW w:w="861" w:type="dxa"/>
          </w:tcPr>
          <w:p w14:paraId="151B8689" w14:textId="77777777" w:rsidR="00F55DA3" w:rsidRDefault="00F55DA3" w:rsidP="003809E4"/>
        </w:tc>
        <w:tc>
          <w:tcPr>
            <w:tcW w:w="862" w:type="dxa"/>
          </w:tcPr>
          <w:p w14:paraId="7B9FC355" w14:textId="77777777" w:rsidR="00F55DA3" w:rsidRDefault="00F55DA3" w:rsidP="003809E4"/>
        </w:tc>
        <w:tc>
          <w:tcPr>
            <w:tcW w:w="862" w:type="dxa"/>
          </w:tcPr>
          <w:p w14:paraId="005796F4" w14:textId="77777777" w:rsidR="00F55DA3" w:rsidRDefault="00F55DA3" w:rsidP="003809E4"/>
        </w:tc>
        <w:tc>
          <w:tcPr>
            <w:tcW w:w="862" w:type="dxa"/>
          </w:tcPr>
          <w:p w14:paraId="5857BC2B" w14:textId="77777777" w:rsidR="00F55DA3" w:rsidRDefault="00F55DA3" w:rsidP="003809E4"/>
        </w:tc>
      </w:tr>
      <w:tr w:rsidR="00F55DA3" w14:paraId="5F2E9713" w14:textId="1E2D8F80" w:rsidTr="00F55DA3">
        <w:trPr>
          <w:trHeight w:val="467"/>
        </w:trPr>
        <w:tc>
          <w:tcPr>
            <w:tcW w:w="4518" w:type="dxa"/>
          </w:tcPr>
          <w:p w14:paraId="2199C62B" w14:textId="5F29DDF5" w:rsidR="00F55DA3" w:rsidRPr="00D17559" w:rsidRDefault="00F55DA3" w:rsidP="00B523F4">
            <w:pPr>
              <w:pStyle w:val="ListParagraph"/>
              <w:numPr>
                <w:ilvl w:val="0"/>
                <w:numId w:val="10"/>
              </w:numPr>
            </w:pPr>
            <w:r w:rsidRPr="00092BFA">
              <w:t>Engaging in argument from evidence</w:t>
            </w:r>
          </w:p>
        </w:tc>
        <w:tc>
          <w:tcPr>
            <w:tcW w:w="861" w:type="dxa"/>
          </w:tcPr>
          <w:p w14:paraId="2354217C" w14:textId="77777777" w:rsidR="00F55DA3" w:rsidRDefault="00F55DA3" w:rsidP="003809E4"/>
        </w:tc>
        <w:tc>
          <w:tcPr>
            <w:tcW w:w="862" w:type="dxa"/>
          </w:tcPr>
          <w:p w14:paraId="2A6AC920" w14:textId="77777777" w:rsidR="00F55DA3" w:rsidRDefault="00F55DA3" w:rsidP="003809E4"/>
        </w:tc>
        <w:tc>
          <w:tcPr>
            <w:tcW w:w="862" w:type="dxa"/>
          </w:tcPr>
          <w:p w14:paraId="6D955EEC" w14:textId="1F2004F4" w:rsidR="00F55DA3" w:rsidRDefault="00F55DA3" w:rsidP="003809E4"/>
        </w:tc>
        <w:tc>
          <w:tcPr>
            <w:tcW w:w="861" w:type="dxa"/>
          </w:tcPr>
          <w:p w14:paraId="16676B83" w14:textId="77777777" w:rsidR="00F55DA3" w:rsidRDefault="00F55DA3" w:rsidP="003809E4"/>
        </w:tc>
        <w:tc>
          <w:tcPr>
            <w:tcW w:w="862" w:type="dxa"/>
          </w:tcPr>
          <w:p w14:paraId="18944A19" w14:textId="77777777" w:rsidR="00F55DA3" w:rsidRDefault="00F55DA3" w:rsidP="003809E4"/>
        </w:tc>
        <w:tc>
          <w:tcPr>
            <w:tcW w:w="862" w:type="dxa"/>
          </w:tcPr>
          <w:p w14:paraId="0BEB5BD4" w14:textId="77777777" w:rsidR="00F55DA3" w:rsidRDefault="00F55DA3" w:rsidP="003809E4"/>
        </w:tc>
        <w:tc>
          <w:tcPr>
            <w:tcW w:w="861" w:type="dxa"/>
          </w:tcPr>
          <w:p w14:paraId="0C518788" w14:textId="77777777" w:rsidR="00F55DA3" w:rsidRDefault="00F55DA3" w:rsidP="003809E4"/>
        </w:tc>
        <w:tc>
          <w:tcPr>
            <w:tcW w:w="862" w:type="dxa"/>
          </w:tcPr>
          <w:p w14:paraId="6B3D08CD" w14:textId="77777777" w:rsidR="00F55DA3" w:rsidRDefault="00F55DA3" w:rsidP="003809E4"/>
        </w:tc>
        <w:tc>
          <w:tcPr>
            <w:tcW w:w="862" w:type="dxa"/>
          </w:tcPr>
          <w:p w14:paraId="2673DC91" w14:textId="77777777" w:rsidR="00F55DA3" w:rsidRDefault="00F55DA3" w:rsidP="003809E4"/>
        </w:tc>
        <w:tc>
          <w:tcPr>
            <w:tcW w:w="862" w:type="dxa"/>
          </w:tcPr>
          <w:p w14:paraId="54E6E42F" w14:textId="77777777" w:rsidR="00F55DA3" w:rsidRDefault="00F55DA3" w:rsidP="003809E4"/>
        </w:tc>
      </w:tr>
      <w:tr w:rsidR="00F55DA3" w14:paraId="5EA36907" w14:textId="34A44DA5" w:rsidTr="00F55DA3">
        <w:trPr>
          <w:trHeight w:val="467"/>
        </w:trPr>
        <w:tc>
          <w:tcPr>
            <w:tcW w:w="4518" w:type="dxa"/>
          </w:tcPr>
          <w:p w14:paraId="0ADC3458" w14:textId="578A5AE7" w:rsidR="00F55DA3" w:rsidRPr="00092BFA" w:rsidRDefault="00F55DA3" w:rsidP="00B523F4">
            <w:pPr>
              <w:pStyle w:val="ListParagraph"/>
              <w:numPr>
                <w:ilvl w:val="0"/>
                <w:numId w:val="10"/>
              </w:numPr>
            </w:pPr>
            <w:r w:rsidRPr="007F15A3">
              <w:t>Obtaining, evaluating, and communicating information</w:t>
            </w:r>
          </w:p>
        </w:tc>
        <w:tc>
          <w:tcPr>
            <w:tcW w:w="861" w:type="dxa"/>
          </w:tcPr>
          <w:p w14:paraId="3CD0C173" w14:textId="77777777" w:rsidR="00F55DA3" w:rsidRDefault="00F55DA3" w:rsidP="003809E4"/>
        </w:tc>
        <w:tc>
          <w:tcPr>
            <w:tcW w:w="862" w:type="dxa"/>
          </w:tcPr>
          <w:p w14:paraId="74E7A9F3" w14:textId="77777777" w:rsidR="00F55DA3" w:rsidRDefault="00F55DA3" w:rsidP="003809E4"/>
        </w:tc>
        <w:tc>
          <w:tcPr>
            <w:tcW w:w="862" w:type="dxa"/>
          </w:tcPr>
          <w:p w14:paraId="2F9A3C6F" w14:textId="1F7F6237" w:rsidR="00F55DA3" w:rsidRDefault="00F55DA3" w:rsidP="003809E4"/>
        </w:tc>
        <w:tc>
          <w:tcPr>
            <w:tcW w:w="861" w:type="dxa"/>
          </w:tcPr>
          <w:p w14:paraId="4B0D3821" w14:textId="77777777" w:rsidR="00F55DA3" w:rsidRDefault="00F55DA3" w:rsidP="003809E4"/>
        </w:tc>
        <w:tc>
          <w:tcPr>
            <w:tcW w:w="862" w:type="dxa"/>
          </w:tcPr>
          <w:p w14:paraId="552F209B" w14:textId="77777777" w:rsidR="00F55DA3" w:rsidRDefault="00F55DA3" w:rsidP="003809E4"/>
        </w:tc>
        <w:tc>
          <w:tcPr>
            <w:tcW w:w="862" w:type="dxa"/>
          </w:tcPr>
          <w:p w14:paraId="0C02B341" w14:textId="77777777" w:rsidR="00F55DA3" w:rsidRDefault="00F55DA3" w:rsidP="003809E4"/>
        </w:tc>
        <w:tc>
          <w:tcPr>
            <w:tcW w:w="861" w:type="dxa"/>
          </w:tcPr>
          <w:p w14:paraId="005F075A" w14:textId="77777777" w:rsidR="00F55DA3" w:rsidRDefault="00F55DA3" w:rsidP="003809E4"/>
        </w:tc>
        <w:tc>
          <w:tcPr>
            <w:tcW w:w="862" w:type="dxa"/>
          </w:tcPr>
          <w:p w14:paraId="455024E5" w14:textId="77777777" w:rsidR="00F55DA3" w:rsidRDefault="00F55DA3" w:rsidP="003809E4"/>
        </w:tc>
        <w:tc>
          <w:tcPr>
            <w:tcW w:w="862" w:type="dxa"/>
          </w:tcPr>
          <w:p w14:paraId="33EF3323" w14:textId="77777777" w:rsidR="00F55DA3" w:rsidRDefault="00F55DA3" w:rsidP="003809E4"/>
        </w:tc>
        <w:tc>
          <w:tcPr>
            <w:tcW w:w="862" w:type="dxa"/>
          </w:tcPr>
          <w:p w14:paraId="1E438CB5" w14:textId="77777777" w:rsidR="00F55DA3" w:rsidRDefault="00F55DA3" w:rsidP="003809E4"/>
        </w:tc>
      </w:tr>
      <w:tr w:rsidR="00F55DA3" w14:paraId="2DB9D3B9" w14:textId="1906EB4E" w:rsidTr="00F55DA3">
        <w:trPr>
          <w:trHeight w:val="467"/>
        </w:trPr>
        <w:tc>
          <w:tcPr>
            <w:tcW w:w="4518" w:type="dxa"/>
            <w:shd w:val="clear" w:color="auto" w:fill="44D2FF"/>
          </w:tcPr>
          <w:p w14:paraId="3EBD72A4" w14:textId="4FAEA813" w:rsidR="00F55DA3" w:rsidRPr="00CE3C0F" w:rsidRDefault="00F55DA3" w:rsidP="007F15A3">
            <w:pPr>
              <w:autoSpaceDE w:val="0"/>
              <w:autoSpaceDN w:val="0"/>
              <w:adjustRightInd w:val="0"/>
              <w:spacing w:after="0" w:line="240" w:lineRule="auto"/>
              <w:rPr>
                <w:rFonts w:asciiTheme="minorHAnsi" w:hAnsiTheme="minorHAnsi" w:cstheme="minorHAnsi"/>
                <w:b/>
                <w:bCs/>
                <w:sz w:val="24"/>
                <w:szCs w:val="24"/>
              </w:rPr>
            </w:pPr>
            <w:r w:rsidRPr="00CE3C0F">
              <w:rPr>
                <w:rFonts w:asciiTheme="minorHAnsi" w:hAnsiTheme="minorHAnsi" w:cstheme="minorHAnsi"/>
                <w:b/>
                <w:bCs/>
                <w:sz w:val="24"/>
                <w:szCs w:val="24"/>
              </w:rPr>
              <w:t>Tasks of Teaching Science</w:t>
            </w:r>
          </w:p>
        </w:tc>
        <w:tc>
          <w:tcPr>
            <w:tcW w:w="861" w:type="dxa"/>
            <w:shd w:val="clear" w:color="auto" w:fill="44D2FF"/>
          </w:tcPr>
          <w:p w14:paraId="04E3E3B6"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5398ED29"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35A36056" w14:textId="2F6BBF5C" w:rsidR="00F55DA3" w:rsidRPr="00CE3C0F" w:rsidRDefault="00F55DA3" w:rsidP="003809E4">
            <w:pPr>
              <w:rPr>
                <w:rFonts w:asciiTheme="minorHAnsi" w:hAnsiTheme="minorHAnsi" w:cstheme="minorHAnsi"/>
                <w:b/>
                <w:bCs/>
                <w:sz w:val="24"/>
                <w:szCs w:val="24"/>
              </w:rPr>
            </w:pPr>
          </w:p>
        </w:tc>
        <w:tc>
          <w:tcPr>
            <w:tcW w:w="861" w:type="dxa"/>
            <w:shd w:val="clear" w:color="auto" w:fill="44D2FF"/>
          </w:tcPr>
          <w:p w14:paraId="57B384F4"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1D0069F2"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33ED3292" w14:textId="77777777" w:rsidR="00F55DA3" w:rsidRPr="00CE3C0F" w:rsidRDefault="00F55DA3" w:rsidP="003809E4">
            <w:pPr>
              <w:rPr>
                <w:rFonts w:asciiTheme="minorHAnsi" w:hAnsiTheme="minorHAnsi" w:cstheme="minorHAnsi"/>
                <w:b/>
                <w:bCs/>
                <w:sz w:val="24"/>
                <w:szCs w:val="24"/>
              </w:rPr>
            </w:pPr>
          </w:p>
        </w:tc>
        <w:tc>
          <w:tcPr>
            <w:tcW w:w="861" w:type="dxa"/>
            <w:shd w:val="clear" w:color="auto" w:fill="44D2FF"/>
          </w:tcPr>
          <w:p w14:paraId="78CA3AD9"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6A05E6BD"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6B9D09A1" w14:textId="77777777" w:rsidR="00F55DA3" w:rsidRPr="00CE3C0F" w:rsidRDefault="00F55DA3" w:rsidP="003809E4">
            <w:pPr>
              <w:rPr>
                <w:rFonts w:asciiTheme="minorHAnsi" w:hAnsiTheme="minorHAnsi" w:cstheme="minorHAnsi"/>
                <w:b/>
                <w:bCs/>
                <w:sz w:val="24"/>
                <w:szCs w:val="24"/>
              </w:rPr>
            </w:pPr>
          </w:p>
        </w:tc>
        <w:tc>
          <w:tcPr>
            <w:tcW w:w="862" w:type="dxa"/>
            <w:shd w:val="clear" w:color="auto" w:fill="44D2FF"/>
          </w:tcPr>
          <w:p w14:paraId="397DDEB0" w14:textId="77777777" w:rsidR="00F55DA3" w:rsidRPr="00CE3C0F" w:rsidRDefault="00F55DA3" w:rsidP="003809E4">
            <w:pPr>
              <w:rPr>
                <w:rFonts w:asciiTheme="minorHAnsi" w:hAnsiTheme="minorHAnsi" w:cstheme="minorHAnsi"/>
                <w:b/>
                <w:bCs/>
                <w:sz w:val="24"/>
                <w:szCs w:val="24"/>
              </w:rPr>
            </w:pPr>
          </w:p>
        </w:tc>
      </w:tr>
      <w:tr w:rsidR="00F55DA3" w14:paraId="6555942C" w14:textId="52291517" w:rsidTr="00F55DA3">
        <w:trPr>
          <w:trHeight w:val="467"/>
        </w:trPr>
        <w:tc>
          <w:tcPr>
            <w:tcW w:w="4518" w:type="dxa"/>
          </w:tcPr>
          <w:p w14:paraId="6E0D29AB" w14:textId="0FA4DDDB" w:rsidR="00F55DA3" w:rsidRPr="00971587" w:rsidRDefault="00F55DA3" w:rsidP="00B523F4">
            <w:pPr>
              <w:pStyle w:val="ListParagraph"/>
              <w:numPr>
                <w:ilvl w:val="0"/>
                <w:numId w:val="11"/>
              </w:numPr>
            </w:pPr>
            <w:r w:rsidRPr="00D80FA4">
              <w:t>Scientific Instructional Goals, Big Ideas, and Topics</w:t>
            </w:r>
          </w:p>
        </w:tc>
        <w:tc>
          <w:tcPr>
            <w:tcW w:w="861" w:type="dxa"/>
          </w:tcPr>
          <w:p w14:paraId="0A04840E" w14:textId="77777777" w:rsidR="00F55DA3" w:rsidRDefault="00F55DA3" w:rsidP="00695F89"/>
        </w:tc>
        <w:tc>
          <w:tcPr>
            <w:tcW w:w="862" w:type="dxa"/>
          </w:tcPr>
          <w:p w14:paraId="772D8BC8" w14:textId="77777777" w:rsidR="00F55DA3" w:rsidRDefault="00F55DA3" w:rsidP="00695F89"/>
        </w:tc>
        <w:tc>
          <w:tcPr>
            <w:tcW w:w="862" w:type="dxa"/>
          </w:tcPr>
          <w:p w14:paraId="6A4AB52C" w14:textId="016ABEFC" w:rsidR="00F55DA3" w:rsidRDefault="00F55DA3" w:rsidP="00695F89"/>
        </w:tc>
        <w:tc>
          <w:tcPr>
            <w:tcW w:w="861" w:type="dxa"/>
          </w:tcPr>
          <w:p w14:paraId="4F1539A4" w14:textId="77777777" w:rsidR="00F55DA3" w:rsidRDefault="00F55DA3" w:rsidP="00695F89"/>
        </w:tc>
        <w:tc>
          <w:tcPr>
            <w:tcW w:w="862" w:type="dxa"/>
          </w:tcPr>
          <w:p w14:paraId="7C512E8D" w14:textId="77777777" w:rsidR="00F55DA3" w:rsidRDefault="00F55DA3" w:rsidP="00695F89"/>
        </w:tc>
        <w:tc>
          <w:tcPr>
            <w:tcW w:w="862" w:type="dxa"/>
          </w:tcPr>
          <w:p w14:paraId="5173DF97" w14:textId="77777777" w:rsidR="00F55DA3" w:rsidRDefault="00F55DA3" w:rsidP="00695F89"/>
        </w:tc>
        <w:tc>
          <w:tcPr>
            <w:tcW w:w="861" w:type="dxa"/>
          </w:tcPr>
          <w:p w14:paraId="437EC312" w14:textId="77777777" w:rsidR="00F55DA3" w:rsidRDefault="00F55DA3" w:rsidP="00695F89"/>
        </w:tc>
        <w:tc>
          <w:tcPr>
            <w:tcW w:w="862" w:type="dxa"/>
          </w:tcPr>
          <w:p w14:paraId="3EBE6C99" w14:textId="77777777" w:rsidR="00F55DA3" w:rsidRDefault="00F55DA3" w:rsidP="00695F89"/>
        </w:tc>
        <w:tc>
          <w:tcPr>
            <w:tcW w:w="862" w:type="dxa"/>
          </w:tcPr>
          <w:p w14:paraId="076CD6C7" w14:textId="77777777" w:rsidR="00F55DA3" w:rsidRDefault="00F55DA3" w:rsidP="00695F89"/>
        </w:tc>
        <w:tc>
          <w:tcPr>
            <w:tcW w:w="862" w:type="dxa"/>
          </w:tcPr>
          <w:p w14:paraId="0D1AFFC8" w14:textId="77777777" w:rsidR="00F55DA3" w:rsidRDefault="00F55DA3" w:rsidP="00695F89"/>
        </w:tc>
      </w:tr>
      <w:tr w:rsidR="00F55DA3" w14:paraId="180E90E5" w14:textId="2B269FDD" w:rsidTr="00F55DA3">
        <w:trPr>
          <w:trHeight w:val="467"/>
        </w:trPr>
        <w:tc>
          <w:tcPr>
            <w:tcW w:w="4518" w:type="dxa"/>
          </w:tcPr>
          <w:p w14:paraId="4F9DC36A" w14:textId="2B4F929E" w:rsidR="00F55DA3" w:rsidRPr="00971587" w:rsidRDefault="00F55DA3" w:rsidP="00B523F4">
            <w:pPr>
              <w:pStyle w:val="ListParagraph"/>
              <w:numPr>
                <w:ilvl w:val="0"/>
                <w:numId w:val="11"/>
              </w:numPr>
            </w:pPr>
            <w:r w:rsidRPr="002C4CF9">
              <w:t>Scientific Investigations and Demonstrations</w:t>
            </w:r>
          </w:p>
        </w:tc>
        <w:tc>
          <w:tcPr>
            <w:tcW w:w="861" w:type="dxa"/>
          </w:tcPr>
          <w:p w14:paraId="725EA95F" w14:textId="77777777" w:rsidR="00F55DA3" w:rsidRDefault="00F55DA3" w:rsidP="00695F89"/>
        </w:tc>
        <w:tc>
          <w:tcPr>
            <w:tcW w:w="862" w:type="dxa"/>
          </w:tcPr>
          <w:p w14:paraId="4BECA357" w14:textId="77777777" w:rsidR="00F55DA3" w:rsidRDefault="00F55DA3" w:rsidP="00695F89"/>
        </w:tc>
        <w:tc>
          <w:tcPr>
            <w:tcW w:w="862" w:type="dxa"/>
          </w:tcPr>
          <w:p w14:paraId="3494A8FC" w14:textId="1326A09F" w:rsidR="00F55DA3" w:rsidRDefault="00F55DA3" w:rsidP="00695F89"/>
        </w:tc>
        <w:tc>
          <w:tcPr>
            <w:tcW w:w="861" w:type="dxa"/>
          </w:tcPr>
          <w:p w14:paraId="46238E9C" w14:textId="77777777" w:rsidR="00F55DA3" w:rsidRDefault="00F55DA3" w:rsidP="00695F89"/>
        </w:tc>
        <w:tc>
          <w:tcPr>
            <w:tcW w:w="862" w:type="dxa"/>
          </w:tcPr>
          <w:p w14:paraId="5D22BFF3" w14:textId="77777777" w:rsidR="00F55DA3" w:rsidRDefault="00F55DA3" w:rsidP="00695F89"/>
        </w:tc>
        <w:tc>
          <w:tcPr>
            <w:tcW w:w="862" w:type="dxa"/>
          </w:tcPr>
          <w:p w14:paraId="192ABFD8" w14:textId="77777777" w:rsidR="00F55DA3" w:rsidRDefault="00F55DA3" w:rsidP="00695F89"/>
        </w:tc>
        <w:tc>
          <w:tcPr>
            <w:tcW w:w="861" w:type="dxa"/>
          </w:tcPr>
          <w:p w14:paraId="1D0E9D1C" w14:textId="77777777" w:rsidR="00F55DA3" w:rsidRDefault="00F55DA3" w:rsidP="00695F89"/>
        </w:tc>
        <w:tc>
          <w:tcPr>
            <w:tcW w:w="862" w:type="dxa"/>
          </w:tcPr>
          <w:p w14:paraId="1A8734D3" w14:textId="77777777" w:rsidR="00F55DA3" w:rsidRDefault="00F55DA3" w:rsidP="00695F89"/>
        </w:tc>
        <w:tc>
          <w:tcPr>
            <w:tcW w:w="862" w:type="dxa"/>
          </w:tcPr>
          <w:p w14:paraId="2AD1A579" w14:textId="77777777" w:rsidR="00F55DA3" w:rsidRDefault="00F55DA3" w:rsidP="00695F89"/>
        </w:tc>
        <w:tc>
          <w:tcPr>
            <w:tcW w:w="862" w:type="dxa"/>
          </w:tcPr>
          <w:p w14:paraId="03CFB608" w14:textId="77777777" w:rsidR="00F55DA3" w:rsidRDefault="00F55DA3" w:rsidP="00695F89"/>
        </w:tc>
      </w:tr>
      <w:tr w:rsidR="00F55DA3" w14:paraId="4D6FAF41" w14:textId="0E879571" w:rsidTr="00F55DA3">
        <w:trPr>
          <w:trHeight w:val="467"/>
        </w:trPr>
        <w:tc>
          <w:tcPr>
            <w:tcW w:w="4518" w:type="dxa"/>
          </w:tcPr>
          <w:p w14:paraId="77973AD3" w14:textId="65FC20EF" w:rsidR="00F55DA3" w:rsidRPr="002C4CF9" w:rsidRDefault="00F55DA3" w:rsidP="00B523F4">
            <w:pPr>
              <w:pStyle w:val="ListParagraph"/>
              <w:numPr>
                <w:ilvl w:val="0"/>
                <w:numId w:val="11"/>
              </w:numPr>
            </w:pPr>
            <w:r w:rsidRPr="002C4CF9">
              <w:lastRenderedPageBreak/>
              <w:t>Scientific Resources (texts, curriculum materials, journals, and other print and media-based resources)</w:t>
            </w:r>
          </w:p>
        </w:tc>
        <w:tc>
          <w:tcPr>
            <w:tcW w:w="861" w:type="dxa"/>
          </w:tcPr>
          <w:p w14:paraId="7FB8B220" w14:textId="77777777" w:rsidR="00F55DA3" w:rsidRDefault="00F55DA3" w:rsidP="00695F89"/>
        </w:tc>
        <w:tc>
          <w:tcPr>
            <w:tcW w:w="862" w:type="dxa"/>
          </w:tcPr>
          <w:p w14:paraId="3946A350" w14:textId="77777777" w:rsidR="00F55DA3" w:rsidRDefault="00F55DA3" w:rsidP="00695F89"/>
        </w:tc>
        <w:tc>
          <w:tcPr>
            <w:tcW w:w="862" w:type="dxa"/>
          </w:tcPr>
          <w:p w14:paraId="6B967108" w14:textId="3C3ADD40" w:rsidR="00F55DA3" w:rsidRDefault="00F55DA3" w:rsidP="00695F89"/>
        </w:tc>
        <w:tc>
          <w:tcPr>
            <w:tcW w:w="861" w:type="dxa"/>
          </w:tcPr>
          <w:p w14:paraId="057B200B" w14:textId="77777777" w:rsidR="00F55DA3" w:rsidRDefault="00F55DA3" w:rsidP="00695F89"/>
        </w:tc>
        <w:tc>
          <w:tcPr>
            <w:tcW w:w="862" w:type="dxa"/>
          </w:tcPr>
          <w:p w14:paraId="5F88FB45" w14:textId="77777777" w:rsidR="00F55DA3" w:rsidRDefault="00F55DA3" w:rsidP="00695F89"/>
        </w:tc>
        <w:tc>
          <w:tcPr>
            <w:tcW w:w="862" w:type="dxa"/>
          </w:tcPr>
          <w:p w14:paraId="251C6587" w14:textId="77777777" w:rsidR="00F55DA3" w:rsidRDefault="00F55DA3" w:rsidP="00695F89"/>
        </w:tc>
        <w:tc>
          <w:tcPr>
            <w:tcW w:w="861" w:type="dxa"/>
          </w:tcPr>
          <w:p w14:paraId="331799BF" w14:textId="77777777" w:rsidR="00F55DA3" w:rsidRDefault="00F55DA3" w:rsidP="00695F89"/>
        </w:tc>
        <w:tc>
          <w:tcPr>
            <w:tcW w:w="862" w:type="dxa"/>
          </w:tcPr>
          <w:p w14:paraId="07BECE45" w14:textId="77777777" w:rsidR="00F55DA3" w:rsidRDefault="00F55DA3" w:rsidP="00695F89"/>
        </w:tc>
        <w:tc>
          <w:tcPr>
            <w:tcW w:w="862" w:type="dxa"/>
          </w:tcPr>
          <w:p w14:paraId="30A43519" w14:textId="77777777" w:rsidR="00F55DA3" w:rsidRDefault="00F55DA3" w:rsidP="00695F89"/>
        </w:tc>
        <w:tc>
          <w:tcPr>
            <w:tcW w:w="862" w:type="dxa"/>
          </w:tcPr>
          <w:p w14:paraId="027CBEBC" w14:textId="77777777" w:rsidR="00F55DA3" w:rsidRDefault="00F55DA3" w:rsidP="00695F89"/>
        </w:tc>
      </w:tr>
      <w:tr w:rsidR="00F55DA3" w14:paraId="21F156D4" w14:textId="048F8F42" w:rsidTr="00F55DA3">
        <w:trPr>
          <w:trHeight w:val="467"/>
        </w:trPr>
        <w:tc>
          <w:tcPr>
            <w:tcW w:w="4518" w:type="dxa"/>
          </w:tcPr>
          <w:p w14:paraId="19320F94" w14:textId="0C171228" w:rsidR="00F55DA3" w:rsidRPr="002C4CF9" w:rsidRDefault="00F55DA3" w:rsidP="00B523F4">
            <w:pPr>
              <w:pStyle w:val="ListParagraph"/>
              <w:numPr>
                <w:ilvl w:val="0"/>
                <w:numId w:val="11"/>
              </w:numPr>
            </w:pPr>
            <w:r w:rsidRPr="00262BE1">
              <w:t>Student Ideas (including common misconceptions, alternate conceptions, and partial conceptions)</w:t>
            </w:r>
          </w:p>
        </w:tc>
        <w:tc>
          <w:tcPr>
            <w:tcW w:w="861" w:type="dxa"/>
          </w:tcPr>
          <w:p w14:paraId="308C6720" w14:textId="77777777" w:rsidR="00F55DA3" w:rsidRDefault="00F55DA3" w:rsidP="00695F89"/>
        </w:tc>
        <w:tc>
          <w:tcPr>
            <w:tcW w:w="862" w:type="dxa"/>
          </w:tcPr>
          <w:p w14:paraId="6F51BC4C" w14:textId="77777777" w:rsidR="00F55DA3" w:rsidRDefault="00F55DA3" w:rsidP="00695F89"/>
        </w:tc>
        <w:tc>
          <w:tcPr>
            <w:tcW w:w="862" w:type="dxa"/>
          </w:tcPr>
          <w:p w14:paraId="155CFF9C" w14:textId="40469869" w:rsidR="00F55DA3" w:rsidRDefault="00F55DA3" w:rsidP="00695F89"/>
        </w:tc>
        <w:tc>
          <w:tcPr>
            <w:tcW w:w="861" w:type="dxa"/>
          </w:tcPr>
          <w:p w14:paraId="2BC6B401" w14:textId="77777777" w:rsidR="00F55DA3" w:rsidRDefault="00F55DA3" w:rsidP="00695F89"/>
        </w:tc>
        <w:tc>
          <w:tcPr>
            <w:tcW w:w="862" w:type="dxa"/>
          </w:tcPr>
          <w:p w14:paraId="00F443EA" w14:textId="77777777" w:rsidR="00F55DA3" w:rsidRDefault="00F55DA3" w:rsidP="00695F89"/>
        </w:tc>
        <w:tc>
          <w:tcPr>
            <w:tcW w:w="862" w:type="dxa"/>
          </w:tcPr>
          <w:p w14:paraId="35DE084E" w14:textId="77777777" w:rsidR="00F55DA3" w:rsidRDefault="00F55DA3" w:rsidP="00695F89"/>
        </w:tc>
        <w:tc>
          <w:tcPr>
            <w:tcW w:w="861" w:type="dxa"/>
          </w:tcPr>
          <w:p w14:paraId="45978B6F" w14:textId="77777777" w:rsidR="00F55DA3" w:rsidRDefault="00F55DA3" w:rsidP="00695F89"/>
        </w:tc>
        <w:tc>
          <w:tcPr>
            <w:tcW w:w="862" w:type="dxa"/>
          </w:tcPr>
          <w:p w14:paraId="1BBA2206" w14:textId="77777777" w:rsidR="00F55DA3" w:rsidRDefault="00F55DA3" w:rsidP="00695F89"/>
        </w:tc>
        <w:tc>
          <w:tcPr>
            <w:tcW w:w="862" w:type="dxa"/>
          </w:tcPr>
          <w:p w14:paraId="0149F09B" w14:textId="77777777" w:rsidR="00F55DA3" w:rsidRDefault="00F55DA3" w:rsidP="00695F89"/>
        </w:tc>
        <w:tc>
          <w:tcPr>
            <w:tcW w:w="862" w:type="dxa"/>
          </w:tcPr>
          <w:p w14:paraId="12778596" w14:textId="77777777" w:rsidR="00F55DA3" w:rsidRDefault="00F55DA3" w:rsidP="00695F89"/>
        </w:tc>
      </w:tr>
      <w:tr w:rsidR="00F55DA3" w14:paraId="38497F23" w14:textId="4DE932AF" w:rsidTr="00F55DA3">
        <w:trPr>
          <w:trHeight w:val="467"/>
        </w:trPr>
        <w:tc>
          <w:tcPr>
            <w:tcW w:w="4518" w:type="dxa"/>
          </w:tcPr>
          <w:p w14:paraId="62E9FE4F" w14:textId="1FE87BFD" w:rsidR="00F55DA3" w:rsidRPr="00262BE1" w:rsidRDefault="00F55DA3" w:rsidP="00B523F4">
            <w:pPr>
              <w:pStyle w:val="ListParagraph"/>
              <w:numPr>
                <w:ilvl w:val="0"/>
                <w:numId w:val="11"/>
              </w:numPr>
            </w:pPr>
            <w:r w:rsidRPr="00262BE1">
              <w:t>Scientific Language, Discourse, Vocabulary, and Definitions</w:t>
            </w:r>
          </w:p>
        </w:tc>
        <w:tc>
          <w:tcPr>
            <w:tcW w:w="861" w:type="dxa"/>
          </w:tcPr>
          <w:p w14:paraId="45CDF63D" w14:textId="77777777" w:rsidR="00F55DA3" w:rsidRDefault="00F55DA3" w:rsidP="00695F89"/>
        </w:tc>
        <w:tc>
          <w:tcPr>
            <w:tcW w:w="862" w:type="dxa"/>
          </w:tcPr>
          <w:p w14:paraId="09C42622" w14:textId="77777777" w:rsidR="00F55DA3" w:rsidRDefault="00F55DA3" w:rsidP="00695F89"/>
        </w:tc>
        <w:tc>
          <w:tcPr>
            <w:tcW w:w="862" w:type="dxa"/>
          </w:tcPr>
          <w:p w14:paraId="096C5E53" w14:textId="7812F168" w:rsidR="00F55DA3" w:rsidRDefault="00F55DA3" w:rsidP="00695F89"/>
        </w:tc>
        <w:tc>
          <w:tcPr>
            <w:tcW w:w="861" w:type="dxa"/>
          </w:tcPr>
          <w:p w14:paraId="1D6B59AA" w14:textId="77777777" w:rsidR="00F55DA3" w:rsidRDefault="00F55DA3" w:rsidP="00695F89"/>
        </w:tc>
        <w:tc>
          <w:tcPr>
            <w:tcW w:w="862" w:type="dxa"/>
          </w:tcPr>
          <w:p w14:paraId="3A5B9B7C" w14:textId="77777777" w:rsidR="00F55DA3" w:rsidRDefault="00F55DA3" w:rsidP="00695F89"/>
        </w:tc>
        <w:tc>
          <w:tcPr>
            <w:tcW w:w="862" w:type="dxa"/>
          </w:tcPr>
          <w:p w14:paraId="6768BDE2" w14:textId="77777777" w:rsidR="00F55DA3" w:rsidRDefault="00F55DA3" w:rsidP="00695F89"/>
        </w:tc>
        <w:tc>
          <w:tcPr>
            <w:tcW w:w="861" w:type="dxa"/>
          </w:tcPr>
          <w:p w14:paraId="757AECEE" w14:textId="77777777" w:rsidR="00F55DA3" w:rsidRDefault="00F55DA3" w:rsidP="00695F89"/>
        </w:tc>
        <w:tc>
          <w:tcPr>
            <w:tcW w:w="862" w:type="dxa"/>
          </w:tcPr>
          <w:p w14:paraId="70B21BA1" w14:textId="77777777" w:rsidR="00F55DA3" w:rsidRDefault="00F55DA3" w:rsidP="00695F89"/>
        </w:tc>
        <w:tc>
          <w:tcPr>
            <w:tcW w:w="862" w:type="dxa"/>
          </w:tcPr>
          <w:p w14:paraId="04BB82F3" w14:textId="77777777" w:rsidR="00F55DA3" w:rsidRDefault="00F55DA3" w:rsidP="00695F89"/>
        </w:tc>
        <w:tc>
          <w:tcPr>
            <w:tcW w:w="862" w:type="dxa"/>
          </w:tcPr>
          <w:p w14:paraId="064A546C" w14:textId="77777777" w:rsidR="00F55DA3" w:rsidRDefault="00F55DA3" w:rsidP="00695F89"/>
        </w:tc>
      </w:tr>
      <w:tr w:rsidR="00F55DA3" w14:paraId="386CE802" w14:textId="007D6CED" w:rsidTr="00F55DA3">
        <w:trPr>
          <w:trHeight w:val="467"/>
        </w:trPr>
        <w:tc>
          <w:tcPr>
            <w:tcW w:w="4518" w:type="dxa"/>
          </w:tcPr>
          <w:p w14:paraId="74278AA2" w14:textId="36A9DA24" w:rsidR="00F55DA3" w:rsidRPr="00262BE1" w:rsidRDefault="00F55DA3" w:rsidP="00B523F4">
            <w:pPr>
              <w:pStyle w:val="ListParagraph"/>
              <w:numPr>
                <w:ilvl w:val="0"/>
                <w:numId w:val="11"/>
              </w:numPr>
            </w:pPr>
            <w:r w:rsidRPr="006B15EA">
              <w:t>Scientific Explanations (</w:t>
            </w:r>
            <w:proofErr w:type="gramStart"/>
            <w:r w:rsidRPr="006B15EA">
              <w:t>includes</w:t>
            </w:r>
            <w:proofErr w:type="gramEnd"/>
            <w:r w:rsidRPr="006B15EA">
              <w:t xml:space="preserve"> claim, evidence, and reasoning)</w:t>
            </w:r>
          </w:p>
        </w:tc>
        <w:tc>
          <w:tcPr>
            <w:tcW w:w="861" w:type="dxa"/>
          </w:tcPr>
          <w:p w14:paraId="2BFE62E9" w14:textId="77777777" w:rsidR="00F55DA3" w:rsidRDefault="00F55DA3" w:rsidP="00695F89"/>
        </w:tc>
        <w:tc>
          <w:tcPr>
            <w:tcW w:w="862" w:type="dxa"/>
          </w:tcPr>
          <w:p w14:paraId="1AB7E836" w14:textId="77777777" w:rsidR="00F55DA3" w:rsidRDefault="00F55DA3" w:rsidP="00695F89"/>
        </w:tc>
        <w:tc>
          <w:tcPr>
            <w:tcW w:w="862" w:type="dxa"/>
          </w:tcPr>
          <w:p w14:paraId="59255A70" w14:textId="60D65CED" w:rsidR="00F55DA3" w:rsidRDefault="00F55DA3" w:rsidP="00695F89"/>
        </w:tc>
        <w:tc>
          <w:tcPr>
            <w:tcW w:w="861" w:type="dxa"/>
          </w:tcPr>
          <w:p w14:paraId="090B53B5" w14:textId="77777777" w:rsidR="00F55DA3" w:rsidRDefault="00F55DA3" w:rsidP="00695F89"/>
        </w:tc>
        <w:tc>
          <w:tcPr>
            <w:tcW w:w="862" w:type="dxa"/>
          </w:tcPr>
          <w:p w14:paraId="1296F224" w14:textId="77777777" w:rsidR="00F55DA3" w:rsidRDefault="00F55DA3" w:rsidP="00695F89"/>
        </w:tc>
        <w:tc>
          <w:tcPr>
            <w:tcW w:w="862" w:type="dxa"/>
          </w:tcPr>
          <w:p w14:paraId="43D40913" w14:textId="77777777" w:rsidR="00F55DA3" w:rsidRDefault="00F55DA3" w:rsidP="00695F89"/>
        </w:tc>
        <w:tc>
          <w:tcPr>
            <w:tcW w:w="861" w:type="dxa"/>
          </w:tcPr>
          <w:p w14:paraId="7C938A33" w14:textId="77777777" w:rsidR="00F55DA3" w:rsidRDefault="00F55DA3" w:rsidP="00695F89"/>
        </w:tc>
        <w:tc>
          <w:tcPr>
            <w:tcW w:w="862" w:type="dxa"/>
          </w:tcPr>
          <w:p w14:paraId="3EE65174" w14:textId="77777777" w:rsidR="00F55DA3" w:rsidRDefault="00F55DA3" w:rsidP="00695F89"/>
        </w:tc>
        <w:tc>
          <w:tcPr>
            <w:tcW w:w="862" w:type="dxa"/>
          </w:tcPr>
          <w:p w14:paraId="07A295DB" w14:textId="77777777" w:rsidR="00F55DA3" w:rsidRDefault="00F55DA3" w:rsidP="00695F89"/>
        </w:tc>
        <w:tc>
          <w:tcPr>
            <w:tcW w:w="862" w:type="dxa"/>
          </w:tcPr>
          <w:p w14:paraId="66C85E84" w14:textId="77777777" w:rsidR="00F55DA3" w:rsidRDefault="00F55DA3" w:rsidP="00695F89"/>
        </w:tc>
      </w:tr>
      <w:tr w:rsidR="00F55DA3" w14:paraId="1BD26912" w14:textId="7B7F18B4" w:rsidTr="00F55DA3">
        <w:trPr>
          <w:trHeight w:val="467"/>
        </w:trPr>
        <w:tc>
          <w:tcPr>
            <w:tcW w:w="4518" w:type="dxa"/>
          </w:tcPr>
          <w:p w14:paraId="1FCFA605" w14:textId="4674A0D2" w:rsidR="00F55DA3" w:rsidRPr="006B15EA" w:rsidRDefault="00F55DA3" w:rsidP="00B523F4">
            <w:pPr>
              <w:pStyle w:val="ListParagraph"/>
              <w:numPr>
                <w:ilvl w:val="0"/>
                <w:numId w:val="11"/>
              </w:numPr>
            </w:pPr>
            <w:r w:rsidRPr="006B15EA">
              <w:t>Scientific Models and Representations (analogies, similes, metaphors, simulations, illustrations, diagrams, data tables, performances, videos, animations, graphs, and examples)</w:t>
            </w:r>
          </w:p>
        </w:tc>
        <w:tc>
          <w:tcPr>
            <w:tcW w:w="861" w:type="dxa"/>
          </w:tcPr>
          <w:p w14:paraId="7C20DB37" w14:textId="77777777" w:rsidR="00F55DA3" w:rsidRDefault="00F55DA3" w:rsidP="00695F89"/>
        </w:tc>
        <w:tc>
          <w:tcPr>
            <w:tcW w:w="862" w:type="dxa"/>
          </w:tcPr>
          <w:p w14:paraId="0E739CB7" w14:textId="77777777" w:rsidR="00F55DA3" w:rsidRDefault="00F55DA3" w:rsidP="00695F89"/>
        </w:tc>
        <w:tc>
          <w:tcPr>
            <w:tcW w:w="862" w:type="dxa"/>
          </w:tcPr>
          <w:p w14:paraId="1386BF2D" w14:textId="56C63F34" w:rsidR="00F55DA3" w:rsidRDefault="00F55DA3" w:rsidP="00695F89"/>
        </w:tc>
        <w:tc>
          <w:tcPr>
            <w:tcW w:w="861" w:type="dxa"/>
          </w:tcPr>
          <w:p w14:paraId="3360CDEE" w14:textId="77777777" w:rsidR="00F55DA3" w:rsidRDefault="00F55DA3" w:rsidP="00695F89"/>
        </w:tc>
        <w:tc>
          <w:tcPr>
            <w:tcW w:w="862" w:type="dxa"/>
          </w:tcPr>
          <w:p w14:paraId="23C90039" w14:textId="77777777" w:rsidR="00F55DA3" w:rsidRDefault="00F55DA3" w:rsidP="00695F89"/>
        </w:tc>
        <w:tc>
          <w:tcPr>
            <w:tcW w:w="862" w:type="dxa"/>
          </w:tcPr>
          <w:p w14:paraId="711A5F99" w14:textId="77777777" w:rsidR="00F55DA3" w:rsidRDefault="00F55DA3" w:rsidP="00695F89"/>
        </w:tc>
        <w:tc>
          <w:tcPr>
            <w:tcW w:w="861" w:type="dxa"/>
          </w:tcPr>
          <w:p w14:paraId="47A3346C" w14:textId="77777777" w:rsidR="00F55DA3" w:rsidRDefault="00F55DA3" w:rsidP="00695F89"/>
        </w:tc>
        <w:tc>
          <w:tcPr>
            <w:tcW w:w="862" w:type="dxa"/>
          </w:tcPr>
          <w:p w14:paraId="613CAA29" w14:textId="77777777" w:rsidR="00F55DA3" w:rsidRDefault="00F55DA3" w:rsidP="00695F89"/>
        </w:tc>
        <w:tc>
          <w:tcPr>
            <w:tcW w:w="862" w:type="dxa"/>
          </w:tcPr>
          <w:p w14:paraId="7766FC4D" w14:textId="77777777" w:rsidR="00F55DA3" w:rsidRDefault="00F55DA3" w:rsidP="00695F89"/>
        </w:tc>
        <w:tc>
          <w:tcPr>
            <w:tcW w:w="862" w:type="dxa"/>
          </w:tcPr>
          <w:p w14:paraId="55E3B14B" w14:textId="77777777" w:rsidR="00F55DA3" w:rsidRDefault="00F55DA3" w:rsidP="00695F89"/>
        </w:tc>
      </w:tr>
    </w:tbl>
    <w:p w14:paraId="35404574" w14:textId="77777777" w:rsidR="000247E2" w:rsidRDefault="000247E2" w:rsidP="000247E2"/>
    <w:p w14:paraId="35404575" w14:textId="77777777" w:rsidR="000247E2" w:rsidRDefault="000247E2" w:rsidP="000247E2"/>
    <w:p w14:paraId="35404576" w14:textId="77777777" w:rsidR="00A53788" w:rsidRDefault="00A53788"/>
    <w:sectPr w:rsidR="00A53788" w:rsidSect="0052228B">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510D2" w14:textId="77777777" w:rsidR="00FA75B1" w:rsidRDefault="00FA75B1" w:rsidP="000247E2">
      <w:pPr>
        <w:spacing w:after="0" w:line="240" w:lineRule="auto"/>
      </w:pPr>
      <w:r>
        <w:separator/>
      </w:r>
    </w:p>
  </w:endnote>
  <w:endnote w:type="continuationSeparator" w:id="0">
    <w:p w14:paraId="194807D3" w14:textId="77777777" w:rsidR="00FA75B1" w:rsidRDefault="00FA75B1" w:rsidP="000247E2">
      <w:pPr>
        <w:spacing w:after="0" w:line="240" w:lineRule="auto"/>
      </w:pPr>
      <w:r>
        <w:continuationSeparator/>
      </w:r>
    </w:p>
  </w:endnote>
  <w:endnote w:type="continuationNotice" w:id="1">
    <w:p w14:paraId="4E1B8C24" w14:textId="77777777" w:rsidR="00FA75B1" w:rsidRDefault="00FA75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D" w14:textId="360D66BB" w:rsidR="004F1847" w:rsidRPr="00E15F3B" w:rsidRDefault="000247E2" w:rsidP="0052228B">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04582" w14:textId="77777777" w:rsidR="004F1847" w:rsidRDefault="00044D80" w:rsidP="0052228B">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35404580"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35404582" w14:textId="77777777" w:rsidR="004F1847" w:rsidRDefault="00044D80" w:rsidP="0052228B">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00044D80" w:rsidRPr="00E15F3B">
      <w:rPr>
        <w:sz w:val="16"/>
      </w:rPr>
      <w:t>Copyright © 20</w:t>
    </w:r>
    <w:r w:rsidR="0058177F">
      <w:rPr>
        <w:sz w:val="16"/>
      </w:rPr>
      <w:t>2</w:t>
    </w:r>
    <w:r w:rsidR="00580916">
      <w:rPr>
        <w:sz w:val="16"/>
      </w:rPr>
      <w:t>6</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D2FBC" w14:textId="77777777" w:rsidR="00FA75B1" w:rsidRDefault="00FA75B1" w:rsidP="000247E2">
      <w:pPr>
        <w:spacing w:after="0" w:line="240" w:lineRule="auto"/>
      </w:pPr>
      <w:r>
        <w:separator/>
      </w:r>
    </w:p>
  </w:footnote>
  <w:footnote w:type="continuationSeparator" w:id="0">
    <w:p w14:paraId="27268D13" w14:textId="77777777" w:rsidR="00FA75B1" w:rsidRDefault="00FA75B1" w:rsidP="000247E2">
      <w:pPr>
        <w:spacing w:after="0" w:line="240" w:lineRule="auto"/>
      </w:pPr>
      <w:r>
        <w:continuationSeparator/>
      </w:r>
    </w:p>
  </w:footnote>
  <w:footnote w:type="continuationNotice" w:id="1">
    <w:p w14:paraId="2975F768" w14:textId="77777777" w:rsidR="00FA75B1" w:rsidRDefault="00FA75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CFAE1" w14:textId="07888A7D" w:rsidR="00612288" w:rsidRDefault="00612288" w:rsidP="00612288">
    <w:pPr>
      <w:pStyle w:val="Header"/>
      <w:tabs>
        <w:tab w:val="clear" w:pos="4680"/>
        <w:tab w:val="clear" w:pos="9360"/>
        <w:tab w:val="left" w:pos="495"/>
        <w:tab w:val="center" w:pos="6480"/>
      </w:tabs>
      <w:rPr>
        <w:rFonts w:ascii="Arial" w:hAnsi="Arial" w:cs="Arial"/>
        <w:b/>
        <w:sz w:val="28"/>
      </w:rPr>
    </w:pPr>
    <w:r w:rsidRPr="00A35127">
      <w:rPr>
        <w:rFonts w:asciiTheme="minorHAnsi" w:hAnsiTheme="minorHAnsi" w:cstheme="minorHAnsi"/>
        <w:noProof/>
        <w:sz w:val="18"/>
        <w:szCs w:val="18"/>
      </w:rPr>
      <w:drawing>
        <wp:anchor distT="0" distB="0" distL="114300" distR="114300" simplePos="0" relativeHeight="251658240" behindDoc="0" locked="0" layoutInCell="1" allowOverlap="1" wp14:anchorId="26E31733" wp14:editId="6E67C019">
          <wp:simplePos x="0" y="0"/>
          <wp:positionH relativeFrom="column">
            <wp:posOffset>6857365</wp:posOffset>
          </wp:positionH>
          <wp:positionV relativeFrom="paragraph">
            <wp:posOffset>-104570</wp:posOffset>
          </wp:positionV>
          <wp:extent cx="1160655" cy="466090"/>
          <wp:effectExtent l="0" t="0" r="1905"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0655" cy="466090"/>
                  </a:xfrm>
                  <a:prstGeom prst="rect">
                    <a:avLst/>
                  </a:prstGeom>
                </pic:spPr>
              </pic:pic>
            </a:graphicData>
          </a:graphic>
          <wp14:sizeRelH relativeFrom="margin">
            <wp14:pctWidth>0</wp14:pctWidth>
          </wp14:sizeRelH>
          <wp14:sizeRelV relativeFrom="margin">
            <wp14:pctHeight>0</wp14:pctHeight>
          </wp14:sizeRelV>
        </wp:anchor>
      </w:drawing>
    </w:r>
    <w:r w:rsidR="00BE4025" w:rsidRPr="00E8750D">
      <w:rPr>
        <w:rFonts w:ascii="Arial" w:hAnsi="Arial" w:cs="Arial"/>
        <w:b/>
        <w:iCs/>
        <w:sz w:val="28"/>
      </w:rPr>
      <w:t>Praxis</w:t>
    </w:r>
    <w:r w:rsidR="00BE4025" w:rsidRPr="001D553B">
      <w:rPr>
        <w:rFonts w:ascii="Arial" w:hAnsi="Arial" w:cs="Arial"/>
        <w:b/>
        <w:sz w:val="28"/>
      </w:rPr>
      <w:t xml:space="preserve"> </w:t>
    </w:r>
    <w:r w:rsidR="00BE4025" w:rsidRPr="00293C31">
      <w:rPr>
        <w:rFonts w:ascii="Arial" w:hAnsi="Arial" w:cs="Arial"/>
        <w:b/>
        <w:sz w:val="28"/>
      </w:rPr>
      <w:t>Elementary Education</w:t>
    </w:r>
    <w:r w:rsidR="00213D24">
      <w:rPr>
        <w:rFonts w:ascii="Arial" w:hAnsi="Arial" w:cs="Arial"/>
        <w:b/>
        <w:sz w:val="28"/>
      </w:rPr>
      <w:t xml:space="preserve"> Fundamentals</w:t>
    </w:r>
    <w:r w:rsidR="00BE4025" w:rsidRPr="00293C31">
      <w:rPr>
        <w:rFonts w:ascii="Arial" w:hAnsi="Arial" w:cs="Arial"/>
        <w:b/>
        <w:sz w:val="28"/>
      </w:rPr>
      <w:t xml:space="preserve">: </w:t>
    </w:r>
    <w:r w:rsidR="00BE4025">
      <w:rPr>
        <w:rFonts w:ascii="Arial" w:hAnsi="Arial" w:cs="Arial"/>
        <w:b/>
        <w:sz w:val="28"/>
      </w:rPr>
      <w:t>Science</w:t>
    </w:r>
    <w:r w:rsidR="00BE4025" w:rsidRPr="00293C31">
      <w:rPr>
        <w:rFonts w:ascii="Arial" w:hAnsi="Arial" w:cs="Arial"/>
        <w:b/>
        <w:sz w:val="28"/>
      </w:rPr>
      <w:t xml:space="preserve"> (800</w:t>
    </w:r>
    <w:r w:rsidR="00BE4025">
      <w:rPr>
        <w:rFonts w:ascii="Arial" w:hAnsi="Arial" w:cs="Arial"/>
        <w:b/>
        <w:sz w:val="28"/>
      </w:rPr>
      <w:t>5</w:t>
    </w:r>
    <w:r w:rsidR="00BE4025" w:rsidRPr="00293C31">
      <w:rPr>
        <w:rFonts w:ascii="Arial" w:hAnsi="Arial" w:cs="Arial"/>
        <w:b/>
        <w:sz w:val="28"/>
      </w:rPr>
      <w:t>)</w:t>
    </w:r>
    <w:r w:rsidR="00BE4025">
      <w:rPr>
        <w:rFonts w:ascii="Arial" w:hAnsi="Arial" w:cs="Arial"/>
        <w:b/>
        <w:sz w:val="28"/>
      </w:rPr>
      <w:t xml:space="preserve"> </w:t>
    </w:r>
  </w:p>
  <w:p w14:paraId="53361BE2" w14:textId="3A520F17" w:rsidR="00580916" w:rsidRPr="00C8657E" w:rsidRDefault="00020E6B" w:rsidP="00020E6B">
    <w:pPr>
      <w:pStyle w:val="Header"/>
      <w:tabs>
        <w:tab w:val="clear" w:pos="4680"/>
        <w:tab w:val="clear" w:pos="9360"/>
        <w:tab w:val="center" w:pos="6480"/>
      </w:tabs>
      <w:rPr>
        <w:rFonts w:ascii="Arial" w:hAnsi="Arial" w:cs="Arial"/>
        <w:b/>
        <w:sz w:val="28"/>
      </w:rPr>
    </w:pPr>
    <w:r>
      <w:rPr>
        <w:rFonts w:ascii="Arial" w:hAnsi="Arial" w:cs="Arial"/>
        <w:b/>
        <w:sz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82557"/>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57B4E63"/>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064535D"/>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2C93AF4"/>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DB37816"/>
    <w:multiLevelType w:val="hybridMultilevel"/>
    <w:tmpl w:val="5A1C55F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2AB0793"/>
    <w:multiLevelType w:val="hybridMultilevel"/>
    <w:tmpl w:val="5A1C55F6"/>
    <w:lvl w:ilvl="0" w:tplc="4016F5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9F938A2"/>
    <w:multiLevelType w:val="hybridMultilevel"/>
    <w:tmpl w:val="E0CEFEC2"/>
    <w:lvl w:ilvl="0" w:tplc="20245298">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49137EB"/>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4694615E"/>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AB26223"/>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53D5B66"/>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7C27974"/>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624D7D1F"/>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629242C1"/>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FC22F27"/>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E14164D"/>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F3E399A"/>
    <w:multiLevelType w:val="hybridMultilevel"/>
    <w:tmpl w:val="28409456"/>
    <w:lvl w:ilvl="0" w:tplc="38D2276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45072489">
    <w:abstractNumId w:val="16"/>
  </w:num>
  <w:num w:numId="2" w16cid:durableId="126902862">
    <w:abstractNumId w:val="5"/>
  </w:num>
  <w:num w:numId="3" w16cid:durableId="745301819">
    <w:abstractNumId w:val="4"/>
  </w:num>
  <w:num w:numId="4" w16cid:durableId="1842620965">
    <w:abstractNumId w:val="6"/>
  </w:num>
  <w:num w:numId="5" w16cid:durableId="1908607082">
    <w:abstractNumId w:val="1"/>
  </w:num>
  <w:num w:numId="6" w16cid:durableId="2047020706">
    <w:abstractNumId w:val="7"/>
  </w:num>
  <w:num w:numId="7" w16cid:durableId="547886557">
    <w:abstractNumId w:val="14"/>
  </w:num>
  <w:num w:numId="8" w16cid:durableId="609706075">
    <w:abstractNumId w:val="8"/>
  </w:num>
  <w:num w:numId="9" w16cid:durableId="905337649">
    <w:abstractNumId w:val="15"/>
  </w:num>
  <w:num w:numId="10" w16cid:durableId="1555040750">
    <w:abstractNumId w:val="3"/>
  </w:num>
  <w:num w:numId="11" w16cid:durableId="895162621">
    <w:abstractNumId w:val="0"/>
  </w:num>
  <w:num w:numId="12" w16cid:durableId="407650776">
    <w:abstractNumId w:val="13"/>
  </w:num>
  <w:num w:numId="13" w16cid:durableId="380447627">
    <w:abstractNumId w:val="10"/>
  </w:num>
  <w:num w:numId="14" w16cid:durableId="645088086">
    <w:abstractNumId w:val="11"/>
  </w:num>
  <w:num w:numId="15" w16cid:durableId="1576165487">
    <w:abstractNumId w:val="12"/>
  </w:num>
  <w:num w:numId="16" w16cid:durableId="492337424">
    <w:abstractNumId w:val="9"/>
  </w:num>
  <w:num w:numId="17" w16cid:durableId="163737350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1491"/>
    <w:rsid w:val="0000538C"/>
    <w:rsid w:val="0000603C"/>
    <w:rsid w:val="000148E1"/>
    <w:rsid w:val="00017173"/>
    <w:rsid w:val="00020E6B"/>
    <w:rsid w:val="00021EC9"/>
    <w:rsid w:val="000247E2"/>
    <w:rsid w:val="0003626D"/>
    <w:rsid w:val="00040D33"/>
    <w:rsid w:val="00044D80"/>
    <w:rsid w:val="000454DD"/>
    <w:rsid w:val="00051444"/>
    <w:rsid w:val="00052449"/>
    <w:rsid w:val="00054A63"/>
    <w:rsid w:val="00060368"/>
    <w:rsid w:val="00062CF5"/>
    <w:rsid w:val="00064A8F"/>
    <w:rsid w:val="00065B31"/>
    <w:rsid w:val="0006785B"/>
    <w:rsid w:val="000719C8"/>
    <w:rsid w:val="00073648"/>
    <w:rsid w:val="0007495F"/>
    <w:rsid w:val="00080656"/>
    <w:rsid w:val="00083A12"/>
    <w:rsid w:val="00083B57"/>
    <w:rsid w:val="00092BFA"/>
    <w:rsid w:val="00093488"/>
    <w:rsid w:val="000A1D3B"/>
    <w:rsid w:val="000A2C60"/>
    <w:rsid w:val="000A660C"/>
    <w:rsid w:val="000B0984"/>
    <w:rsid w:val="000C5CB1"/>
    <w:rsid w:val="000C5F7E"/>
    <w:rsid w:val="000E2443"/>
    <w:rsid w:val="000E3423"/>
    <w:rsid w:val="000F6698"/>
    <w:rsid w:val="001014AA"/>
    <w:rsid w:val="0010270C"/>
    <w:rsid w:val="00106CDC"/>
    <w:rsid w:val="00111C69"/>
    <w:rsid w:val="0011567F"/>
    <w:rsid w:val="0013173A"/>
    <w:rsid w:val="001504AA"/>
    <w:rsid w:val="00152A79"/>
    <w:rsid w:val="00152F4E"/>
    <w:rsid w:val="0015795E"/>
    <w:rsid w:val="001617DF"/>
    <w:rsid w:val="00166A86"/>
    <w:rsid w:val="001751DC"/>
    <w:rsid w:val="001771BD"/>
    <w:rsid w:val="00182E94"/>
    <w:rsid w:val="00190412"/>
    <w:rsid w:val="00195768"/>
    <w:rsid w:val="001A118D"/>
    <w:rsid w:val="001A33FB"/>
    <w:rsid w:val="001A4972"/>
    <w:rsid w:val="001B3677"/>
    <w:rsid w:val="001B3F12"/>
    <w:rsid w:val="001B6167"/>
    <w:rsid w:val="001B64C4"/>
    <w:rsid w:val="001C4B53"/>
    <w:rsid w:val="001D553B"/>
    <w:rsid w:val="001D7CAC"/>
    <w:rsid w:val="001E1D38"/>
    <w:rsid w:val="001F3128"/>
    <w:rsid w:val="0020028B"/>
    <w:rsid w:val="00202469"/>
    <w:rsid w:val="00202EA5"/>
    <w:rsid w:val="002127DB"/>
    <w:rsid w:val="00213D24"/>
    <w:rsid w:val="0021707A"/>
    <w:rsid w:val="00220678"/>
    <w:rsid w:val="002243ED"/>
    <w:rsid w:val="00232227"/>
    <w:rsid w:val="00237D38"/>
    <w:rsid w:val="0025028D"/>
    <w:rsid w:val="00256255"/>
    <w:rsid w:val="00260C0A"/>
    <w:rsid w:val="00260F43"/>
    <w:rsid w:val="00260F8B"/>
    <w:rsid w:val="00261CBD"/>
    <w:rsid w:val="00262BE1"/>
    <w:rsid w:val="002705B0"/>
    <w:rsid w:val="002760E7"/>
    <w:rsid w:val="00282EB4"/>
    <w:rsid w:val="0028440F"/>
    <w:rsid w:val="002857F6"/>
    <w:rsid w:val="00287221"/>
    <w:rsid w:val="00287C9D"/>
    <w:rsid w:val="0029204A"/>
    <w:rsid w:val="0029320B"/>
    <w:rsid w:val="00293C31"/>
    <w:rsid w:val="002950E4"/>
    <w:rsid w:val="00296F4B"/>
    <w:rsid w:val="002A6ECF"/>
    <w:rsid w:val="002A7140"/>
    <w:rsid w:val="002B4B37"/>
    <w:rsid w:val="002B4C99"/>
    <w:rsid w:val="002B5FD0"/>
    <w:rsid w:val="002B6096"/>
    <w:rsid w:val="002C4CF9"/>
    <w:rsid w:val="002D12DE"/>
    <w:rsid w:val="002E1DFB"/>
    <w:rsid w:val="002E3CB8"/>
    <w:rsid w:val="002F60C3"/>
    <w:rsid w:val="0030526E"/>
    <w:rsid w:val="00306D54"/>
    <w:rsid w:val="00314648"/>
    <w:rsid w:val="00315859"/>
    <w:rsid w:val="00322C68"/>
    <w:rsid w:val="0032392A"/>
    <w:rsid w:val="00325DD6"/>
    <w:rsid w:val="00334E21"/>
    <w:rsid w:val="00335DBB"/>
    <w:rsid w:val="0033785D"/>
    <w:rsid w:val="00342B43"/>
    <w:rsid w:val="003431DA"/>
    <w:rsid w:val="00347EB1"/>
    <w:rsid w:val="00350AF0"/>
    <w:rsid w:val="003569FF"/>
    <w:rsid w:val="003809E4"/>
    <w:rsid w:val="003824AB"/>
    <w:rsid w:val="00382BD1"/>
    <w:rsid w:val="0038453C"/>
    <w:rsid w:val="00391CB3"/>
    <w:rsid w:val="003A4D29"/>
    <w:rsid w:val="003B0BB2"/>
    <w:rsid w:val="003B5328"/>
    <w:rsid w:val="003B54FF"/>
    <w:rsid w:val="003B6CE0"/>
    <w:rsid w:val="003B7FC1"/>
    <w:rsid w:val="003D1749"/>
    <w:rsid w:val="003D4BF2"/>
    <w:rsid w:val="003D79DE"/>
    <w:rsid w:val="003E024F"/>
    <w:rsid w:val="003E0621"/>
    <w:rsid w:val="003E2C67"/>
    <w:rsid w:val="003E435D"/>
    <w:rsid w:val="003E6ED5"/>
    <w:rsid w:val="003E7C57"/>
    <w:rsid w:val="003F2A90"/>
    <w:rsid w:val="003F3071"/>
    <w:rsid w:val="003F742C"/>
    <w:rsid w:val="0040557A"/>
    <w:rsid w:val="00415158"/>
    <w:rsid w:val="00415D71"/>
    <w:rsid w:val="00415E61"/>
    <w:rsid w:val="00422640"/>
    <w:rsid w:val="00433D6B"/>
    <w:rsid w:val="004353E8"/>
    <w:rsid w:val="00436490"/>
    <w:rsid w:val="00441036"/>
    <w:rsid w:val="00444FE3"/>
    <w:rsid w:val="004457E4"/>
    <w:rsid w:val="00461803"/>
    <w:rsid w:val="00465F8B"/>
    <w:rsid w:val="00467011"/>
    <w:rsid w:val="00471103"/>
    <w:rsid w:val="0047167A"/>
    <w:rsid w:val="00471F42"/>
    <w:rsid w:val="00473F55"/>
    <w:rsid w:val="0047433F"/>
    <w:rsid w:val="00490587"/>
    <w:rsid w:val="00490E3D"/>
    <w:rsid w:val="004A3026"/>
    <w:rsid w:val="004A3487"/>
    <w:rsid w:val="004A4832"/>
    <w:rsid w:val="004A5416"/>
    <w:rsid w:val="004A7C3A"/>
    <w:rsid w:val="004B0B08"/>
    <w:rsid w:val="004B75DD"/>
    <w:rsid w:val="004C7D6E"/>
    <w:rsid w:val="004E3005"/>
    <w:rsid w:val="004E4D3D"/>
    <w:rsid w:val="004F1847"/>
    <w:rsid w:val="004F28ED"/>
    <w:rsid w:val="004F333C"/>
    <w:rsid w:val="004F44DD"/>
    <w:rsid w:val="004F52B5"/>
    <w:rsid w:val="00502A42"/>
    <w:rsid w:val="005049B6"/>
    <w:rsid w:val="00510B49"/>
    <w:rsid w:val="00515F92"/>
    <w:rsid w:val="00517052"/>
    <w:rsid w:val="0052228B"/>
    <w:rsid w:val="00526D12"/>
    <w:rsid w:val="00536285"/>
    <w:rsid w:val="00540D87"/>
    <w:rsid w:val="00541361"/>
    <w:rsid w:val="0054499C"/>
    <w:rsid w:val="0054575E"/>
    <w:rsid w:val="00551343"/>
    <w:rsid w:val="00566029"/>
    <w:rsid w:val="00566DB7"/>
    <w:rsid w:val="0057088D"/>
    <w:rsid w:val="00572D10"/>
    <w:rsid w:val="00580916"/>
    <w:rsid w:val="0058177F"/>
    <w:rsid w:val="00582453"/>
    <w:rsid w:val="00582732"/>
    <w:rsid w:val="0058669F"/>
    <w:rsid w:val="0059763B"/>
    <w:rsid w:val="005B26B5"/>
    <w:rsid w:val="005B72E0"/>
    <w:rsid w:val="005C4EE0"/>
    <w:rsid w:val="005C6E81"/>
    <w:rsid w:val="005C7D85"/>
    <w:rsid w:val="005D01DC"/>
    <w:rsid w:val="005D5EA5"/>
    <w:rsid w:val="005D6FB2"/>
    <w:rsid w:val="005E3CCF"/>
    <w:rsid w:val="005E5AF0"/>
    <w:rsid w:val="005E7E11"/>
    <w:rsid w:val="005F26BC"/>
    <w:rsid w:val="005F30A6"/>
    <w:rsid w:val="005F5938"/>
    <w:rsid w:val="005F682B"/>
    <w:rsid w:val="005F6DC7"/>
    <w:rsid w:val="00600C17"/>
    <w:rsid w:val="00604794"/>
    <w:rsid w:val="006047F4"/>
    <w:rsid w:val="00606A15"/>
    <w:rsid w:val="00612288"/>
    <w:rsid w:val="0061518E"/>
    <w:rsid w:val="006152F7"/>
    <w:rsid w:val="006200B1"/>
    <w:rsid w:val="00633E85"/>
    <w:rsid w:val="00637E44"/>
    <w:rsid w:val="006479A0"/>
    <w:rsid w:val="00652226"/>
    <w:rsid w:val="00653F99"/>
    <w:rsid w:val="006560E4"/>
    <w:rsid w:val="00661FB6"/>
    <w:rsid w:val="00664691"/>
    <w:rsid w:val="0067270B"/>
    <w:rsid w:val="00673862"/>
    <w:rsid w:val="0068010B"/>
    <w:rsid w:val="00695F89"/>
    <w:rsid w:val="006A0BFF"/>
    <w:rsid w:val="006B15EA"/>
    <w:rsid w:val="006C01F9"/>
    <w:rsid w:val="006C17D0"/>
    <w:rsid w:val="006C3A21"/>
    <w:rsid w:val="006C74B5"/>
    <w:rsid w:val="006D706E"/>
    <w:rsid w:val="006E53F7"/>
    <w:rsid w:val="006E543F"/>
    <w:rsid w:val="006F4712"/>
    <w:rsid w:val="006F794B"/>
    <w:rsid w:val="007003B3"/>
    <w:rsid w:val="00707DEB"/>
    <w:rsid w:val="0071119D"/>
    <w:rsid w:val="00711BD9"/>
    <w:rsid w:val="00735E4D"/>
    <w:rsid w:val="00752D8A"/>
    <w:rsid w:val="00756739"/>
    <w:rsid w:val="007749EE"/>
    <w:rsid w:val="007775A0"/>
    <w:rsid w:val="00782CC0"/>
    <w:rsid w:val="00794D92"/>
    <w:rsid w:val="007B32B3"/>
    <w:rsid w:val="007B5A9C"/>
    <w:rsid w:val="007C4A95"/>
    <w:rsid w:val="007C4DE9"/>
    <w:rsid w:val="007C5CCE"/>
    <w:rsid w:val="007C726C"/>
    <w:rsid w:val="007C732C"/>
    <w:rsid w:val="007D76AF"/>
    <w:rsid w:val="007E1BF4"/>
    <w:rsid w:val="007E32FA"/>
    <w:rsid w:val="007E5A1C"/>
    <w:rsid w:val="007E6558"/>
    <w:rsid w:val="007E69A7"/>
    <w:rsid w:val="007F15A3"/>
    <w:rsid w:val="00802D00"/>
    <w:rsid w:val="00804622"/>
    <w:rsid w:val="008135A5"/>
    <w:rsid w:val="00814332"/>
    <w:rsid w:val="00815291"/>
    <w:rsid w:val="00823E71"/>
    <w:rsid w:val="0082562A"/>
    <w:rsid w:val="00825D54"/>
    <w:rsid w:val="00830381"/>
    <w:rsid w:val="00832BE2"/>
    <w:rsid w:val="008331E1"/>
    <w:rsid w:val="00846ACB"/>
    <w:rsid w:val="00850B65"/>
    <w:rsid w:val="00866300"/>
    <w:rsid w:val="00873575"/>
    <w:rsid w:val="0087394B"/>
    <w:rsid w:val="00875955"/>
    <w:rsid w:val="00884ECE"/>
    <w:rsid w:val="00885C85"/>
    <w:rsid w:val="008915FA"/>
    <w:rsid w:val="008A2901"/>
    <w:rsid w:val="008B01F8"/>
    <w:rsid w:val="008B1B67"/>
    <w:rsid w:val="008C51D5"/>
    <w:rsid w:val="008D0CC0"/>
    <w:rsid w:val="008D1D7F"/>
    <w:rsid w:val="008D332C"/>
    <w:rsid w:val="008E6985"/>
    <w:rsid w:val="008E69E9"/>
    <w:rsid w:val="00902BF1"/>
    <w:rsid w:val="00906029"/>
    <w:rsid w:val="00906823"/>
    <w:rsid w:val="009100E6"/>
    <w:rsid w:val="009123D7"/>
    <w:rsid w:val="00914428"/>
    <w:rsid w:val="00915320"/>
    <w:rsid w:val="00922D89"/>
    <w:rsid w:val="009320DE"/>
    <w:rsid w:val="00934F08"/>
    <w:rsid w:val="00935499"/>
    <w:rsid w:val="00936501"/>
    <w:rsid w:val="00941C20"/>
    <w:rsid w:val="009423DF"/>
    <w:rsid w:val="00943B2B"/>
    <w:rsid w:val="00947913"/>
    <w:rsid w:val="00947C5C"/>
    <w:rsid w:val="00952DE4"/>
    <w:rsid w:val="009566DD"/>
    <w:rsid w:val="00963DD6"/>
    <w:rsid w:val="00967473"/>
    <w:rsid w:val="00973ABB"/>
    <w:rsid w:val="00973BEE"/>
    <w:rsid w:val="00974CAE"/>
    <w:rsid w:val="00977739"/>
    <w:rsid w:val="009814AF"/>
    <w:rsid w:val="00982428"/>
    <w:rsid w:val="009852D2"/>
    <w:rsid w:val="00987F5E"/>
    <w:rsid w:val="00992416"/>
    <w:rsid w:val="009B2C07"/>
    <w:rsid w:val="009B3378"/>
    <w:rsid w:val="009B598D"/>
    <w:rsid w:val="009B6708"/>
    <w:rsid w:val="009C2A1F"/>
    <w:rsid w:val="009C2C52"/>
    <w:rsid w:val="009C43C8"/>
    <w:rsid w:val="009C5CC3"/>
    <w:rsid w:val="009C5E2E"/>
    <w:rsid w:val="009C673F"/>
    <w:rsid w:val="009C6D69"/>
    <w:rsid w:val="009F2BF0"/>
    <w:rsid w:val="009F4015"/>
    <w:rsid w:val="00A07538"/>
    <w:rsid w:val="00A13505"/>
    <w:rsid w:val="00A137B4"/>
    <w:rsid w:val="00A1381A"/>
    <w:rsid w:val="00A219E6"/>
    <w:rsid w:val="00A246E8"/>
    <w:rsid w:val="00A27CC2"/>
    <w:rsid w:val="00A27FE0"/>
    <w:rsid w:val="00A35127"/>
    <w:rsid w:val="00A37797"/>
    <w:rsid w:val="00A415F9"/>
    <w:rsid w:val="00A42FC8"/>
    <w:rsid w:val="00A44C49"/>
    <w:rsid w:val="00A474CA"/>
    <w:rsid w:val="00A520FA"/>
    <w:rsid w:val="00A522F7"/>
    <w:rsid w:val="00A53788"/>
    <w:rsid w:val="00A55995"/>
    <w:rsid w:val="00A71002"/>
    <w:rsid w:val="00A72D5E"/>
    <w:rsid w:val="00A7350E"/>
    <w:rsid w:val="00A75F95"/>
    <w:rsid w:val="00A76C1C"/>
    <w:rsid w:val="00A85176"/>
    <w:rsid w:val="00A859F8"/>
    <w:rsid w:val="00A971D0"/>
    <w:rsid w:val="00AA1621"/>
    <w:rsid w:val="00AA1CD8"/>
    <w:rsid w:val="00AA1FA8"/>
    <w:rsid w:val="00AA36DB"/>
    <w:rsid w:val="00AA7625"/>
    <w:rsid w:val="00AB1E2C"/>
    <w:rsid w:val="00AB2285"/>
    <w:rsid w:val="00AC1327"/>
    <w:rsid w:val="00AC3CD7"/>
    <w:rsid w:val="00AC4753"/>
    <w:rsid w:val="00AC7281"/>
    <w:rsid w:val="00AC7C6B"/>
    <w:rsid w:val="00AC7C83"/>
    <w:rsid w:val="00AD046C"/>
    <w:rsid w:val="00AD79A3"/>
    <w:rsid w:val="00AE65CA"/>
    <w:rsid w:val="00AF0EBB"/>
    <w:rsid w:val="00B05E27"/>
    <w:rsid w:val="00B06836"/>
    <w:rsid w:val="00B07A93"/>
    <w:rsid w:val="00B14179"/>
    <w:rsid w:val="00B20549"/>
    <w:rsid w:val="00B20DB8"/>
    <w:rsid w:val="00B25D4E"/>
    <w:rsid w:val="00B31522"/>
    <w:rsid w:val="00B34968"/>
    <w:rsid w:val="00B36501"/>
    <w:rsid w:val="00B36B8B"/>
    <w:rsid w:val="00B37E20"/>
    <w:rsid w:val="00B45625"/>
    <w:rsid w:val="00B4599A"/>
    <w:rsid w:val="00B51D84"/>
    <w:rsid w:val="00B523F4"/>
    <w:rsid w:val="00B64C40"/>
    <w:rsid w:val="00B711DB"/>
    <w:rsid w:val="00B77BEF"/>
    <w:rsid w:val="00B819CB"/>
    <w:rsid w:val="00B81EA9"/>
    <w:rsid w:val="00B84D3C"/>
    <w:rsid w:val="00B84E89"/>
    <w:rsid w:val="00B86EB5"/>
    <w:rsid w:val="00B93179"/>
    <w:rsid w:val="00B961A4"/>
    <w:rsid w:val="00BA383E"/>
    <w:rsid w:val="00BA6F3C"/>
    <w:rsid w:val="00BA75D3"/>
    <w:rsid w:val="00BB44D8"/>
    <w:rsid w:val="00BB5A9E"/>
    <w:rsid w:val="00BC3D87"/>
    <w:rsid w:val="00BC5B12"/>
    <w:rsid w:val="00BC67F6"/>
    <w:rsid w:val="00BD3D1D"/>
    <w:rsid w:val="00BE3548"/>
    <w:rsid w:val="00BE4025"/>
    <w:rsid w:val="00BE708B"/>
    <w:rsid w:val="00BF1C9A"/>
    <w:rsid w:val="00C04B54"/>
    <w:rsid w:val="00C05905"/>
    <w:rsid w:val="00C13500"/>
    <w:rsid w:val="00C1788B"/>
    <w:rsid w:val="00C306CB"/>
    <w:rsid w:val="00C40BF0"/>
    <w:rsid w:val="00C47081"/>
    <w:rsid w:val="00C51A62"/>
    <w:rsid w:val="00C578BA"/>
    <w:rsid w:val="00C65720"/>
    <w:rsid w:val="00C666ED"/>
    <w:rsid w:val="00C66863"/>
    <w:rsid w:val="00C7021A"/>
    <w:rsid w:val="00C736C0"/>
    <w:rsid w:val="00C77F8D"/>
    <w:rsid w:val="00C829ED"/>
    <w:rsid w:val="00C82CB0"/>
    <w:rsid w:val="00C90D64"/>
    <w:rsid w:val="00C971EF"/>
    <w:rsid w:val="00C9782B"/>
    <w:rsid w:val="00CA334D"/>
    <w:rsid w:val="00CA39DE"/>
    <w:rsid w:val="00CA42E9"/>
    <w:rsid w:val="00CA4753"/>
    <w:rsid w:val="00CA5712"/>
    <w:rsid w:val="00CA6241"/>
    <w:rsid w:val="00CA6A8F"/>
    <w:rsid w:val="00CB0C56"/>
    <w:rsid w:val="00CD2095"/>
    <w:rsid w:val="00CD5872"/>
    <w:rsid w:val="00CE011F"/>
    <w:rsid w:val="00CE175F"/>
    <w:rsid w:val="00CE3C0F"/>
    <w:rsid w:val="00CF14A5"/>
    <w:rsid w:val="00CF36E1"/>
    <w:rsid w:val="00CF7F43"/>
    <w:rsid w:val="00D00A6C"/>
    <w:rsid w:val="00D061C8"/>
    <w:rsid w:val="00D119BA"/>
    <w:rsid w:val="00D1217F"/>
    <w:rsid w:val="00D147DA"/>
    <w:rsid w:val="00D17559"/>
    <w:rsid w:val="00D2189A"/>
    <w:rsid w:val="00D24DAB"/>
    <w:rsid w:val="00D2579A"/>
    <w:rsid w:val="00D2588A"/>
    <w:rsid w:val="00D26EFE"/>
    <w:rsid w:val="00D271AB"/>
    <w:rsid w:val="00D27AFD"/>
    <w:rsid w:val="00D31533"/>
    <w:rsid w:val="00D352F2"/>
    <w:rsid w:val="00D37606"/>
    <w:rsid w:val="00D40441"/>
    <w:rsid w:val="00D42B2B"/>
    <w:rsid w:val="00D560A3"/>
    <w:rsid w:val="00D60C5D"/>
    <w:rsid w:val="00D61BE1"/>
    <w:rsid w:val="00D63EFA"/>
    <w:rsid w:val="00D66B12"/>
    <w:rsid w:val="00D704E9"/>
    <w:rsid w:val="00D80FA4"/>
    <w:rsid w:val="00D910D7"/>
    <w:rsid w:val="00DA3823"/>
    <w:rsid w:val="00DB42D2"/>
    <w:rsid w:val="00DC1A48"/>
    <w:rsid w:val="00DC5C94"/>
    <w:rsid w:val="00DD35E9"/>
    <w:rsid w:val="00DD5789"/>
    <w:rsid w:val="00DE0E7E"/>
    <w:rsid w:val="00DE1F09"/>
    <w:rsid w:val="00DE3417"/>
    <w:rsid w:val="00DE3BE3"/>
    <w:rsid w:val="00DF0CF7"/>
    <w:rsid w:val="00DF628B"/>
    <w:rsid w:val="00E0462A"/>
    <w:rsid w:val="00E07B57"/>
    <w:rsid w:val="00E165A5"/>
    <w:rsid w:val="00E17CC7"/>
    <w:rsid w:val="00E20287"/>
    <w:rsid w:val="00E30C3E"/>
    <w:rsid w:val="00E35761"/>
    <w:rsid w:val="00E4233D"/>
    <w:rsid w:val="00E661BA"/>
    <w:rsid w:val="00E70EC1"/>
    <w:rsid w:val="00E74DF7"/>
    <w:rsid w:val="00E75BFD"/>
    <w:rsid w:val="00E80A44"/>
    <w:rsid w:val="00E855E4"/>
    <w:rsid w:val="00E8750D"/>
    <w:rsid w:val="00EA0777"/>
    <w:rsid w:val="00EA513F"/>
    <w:rsid w:val="00EB23BD"/>
    <w:rsid w:val="00EB3E81"/>
    <w:rsid w:val="00EB57B7"/>
    <w:rsid w:val="00ED0CF1"/>
    <w:rsid w:val="00ED32FF"/>
    <w:rsid w:val="00ED5A39"/>
    <w:rsid w:val="00EE4430"/>
    <w:rsid w:val="00EE500C"/>
    <w:rsid w:val="00EE52AE"/>
    <w:rsid w:val="00EE561A"/>
    <w:rsid w:val="00EE7C5F"/>
    <w:rsid w:val="00EF137A"/>
    <w:rsid w:val="00EF1620"/>
    <w:rsid w:val="00EF187E"/>
    <w:rsid w:val="00EF2011"/>
    <w:rsid w:val="00EF7EC4"/>
    <w:rsid w:val="00F0709A"/>
    <w:rsid w:val="00F10C62"/>
    <w:rsid w:val="00F13C48"/>
    <w:rsid w:val="00F16FEB"/>
    <w:rsid w:val="00F1772E"/>
    <w:rsid w:val="00F2076E"/>
    <w:rsid w:val="00F2281D"/>
    <w:rsid w:val="00F2313D"/>
    <w:rsid w:val="00F450F3"/>
    <w:rsid w:val="00F46C8B"/>
    <w:rsid w:val="00F51CF9"/>
    <w:rsid w:val="00F55046"/>
    <w:rsid w:val="00F55AFA"/>
    <w:rsid w:val="00F55DA3"/>
    <w:rsid w:val="00F572F5"/>
    <w:rsid w:val="00F60545"/>
    <w:rsid w:val="00F62E10"/>
    <w:rsid w:val="00F62F00"/>
    <w:rsid w:val="00F736B1"/>
    <w:rsid w:val="00F95170"/>
    <w:rsid w:val="00FA0A71"/>
    <w:rsid w:val="00FA46FF"/>
    <w:rsid w:val="00FA75B1"/>
    <w:rsid w:val="00FB0270"/>
    <w:rsid w:val="00FB161A"/>
    <w:rsid w:val="00FB37BD"/>
    <w:rsid w:val="00FB3E97"/>
    <w:rsid w:val="00FB509A"/>
    <w:rsid w:val="00FB5579"/>
    <w:rsid w:val="00FC63FA"/>
    <w:rsid w:val="00FC7200"/>
    <w:rsid w:val="00FC7F6E"/>
    <w:rsid w:val="00FD0AEF"/>
    <w:rsid w:val="00FF3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7AF7379D-5DC7-448F-82DC-C69AFD8FD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C56185-E6F9-440B-AC62-A6BD58D86DDB}">
  <ds:schemaRefs>
    <ds:schemaRef ds:uri="http://schemas.microsoft.com/sharepoint/v3/contenttype/forms"/>
  </ds:schemaRefs>
</ds:datastoreItem>
</file>

<file path=customXml/itemProps2.xml><?xml version="1.0" encoding="utf-8"?>
<ds:datastoreItem xmlns:ds="http://schemas.openxmlformats.org/officeDocument/2006/customXml" ds:itemID="{425EFDA3-AE44-4B50-A275-9B29F82342DF}">
  <ds:schemaRefs>
    <ds:schemaRef ds:uri="http://schemas.openxmlformats.org/package/2006/metadata/core-properties"/>
    <ds:schemaRef ds:uri="http://schemas.microsoft.com/office/2006/documentManagement/types"/>
    <ds:schemaRef ds:uri="d39d8994-05ca-4104-85c2-004f564dd1d4"/>
    <ds:schemaRef ds:uri="http://schemas.microsoft.com/office/2006/metadata/properties"/>
    <ds:schemaRef ds:uri="09d419ec-4350-45fe-80cf-5926d4b1219a"/>
    <ds:schemaRef ds:uri="http://purl.org/dc/terms/"/>
    <ds:schemaRef ds:uri="http://www.w3.org/XML/1998/namespace"/>
    <ds:schemaRef ds:uri="http://purl.org/dc/dcmitype/"/>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64896721-E161-4427-946A-BB512E0AE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d8994-05ca-4104-85c2-004f564dd1d4"/>
    <ds:schemaRef ds:uri="09d419ec-4350-45fe-80cf-5926d4b12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1297</Words>
  <Characters>7889</Characters>
  <Application>Microsoft Office Word</Application>
  <DocSecurity>0</DocSecurity>
  <Lines>788</Lines>
  <Paragraphs>59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Stolte, Rachael</cp:lastModifiedBy>
  <cp:revision>2</cp:revision>
  <dcterms:created xsi:type="dcterms:W3CDTF">2025-11-07T16:13:00Z</dcterms:created>
  <dcterms:modified xsi:type="dcterms:W3CDTF">2025-11-07T16:13:00Z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4" name="docLang">
    <vt:lpwstr>en</vt:lpwstr>
  </property>
</Properties>
</file>